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CF" w:rsidRPr="00E807CF" w:rsidRDefault="00E807CF" w:rsidP="00E807CF">
      <w:pPr>
        <w:spacing w:line="540" w:lineRule="exact"/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 w:rsidRPr="00E807CF">
        <w:rPr>
          <w:rFonts w:ascii="方正小标宋简体" w:eastAsia="方正小标宋简体" w:cs="方正小标宋简体" w:hint="eastAsia"/>
          <w:sz w:val="36"/>
          <w:szCs w:val="36"/>
        </w:rPr>
        <w:t>关于做好山东省社会科学规划研究项目</w:t>
      </w:r>
    </w:p>
    <w:p w:rsidR="00E807CF" w:rsidRPr="00E807CF" w:rsidRDefault="00E807CF" w:rsidP="00E807CF">
      <w:pPr>
        <w:spacing w:line="540" w:lineRule="exact"/>
        <w:jc w:val="center"/>
        <w:rPr>
          <w:rFonts w:ascii="方正小标宋简体" w:eastAsia="方正小标宋简体" w:hint="eastAsia"/>
          <w:color w:val="333333"/>
          <w:sz w:val="36"/>
          <w:szCs w:val="36"/>
        </w:rPr>
      </w:pPr>
      <w:r w:rsidRPr="00E807CF">
        <w:rPr>
          <w:rFonts w:ascii="方正小标宋简体" w:eastAsia="方正小标宋简体" w:cs="方正小标宋简体" w:hint="eastAsia"/>
          <w:sz w:val="36"/>
          <w:szCs w:val="36"/>
        </w:rPr>
        <w:t>清理工作的通知</w:t>
      </w:r>
    </w:p>
    <w:p w:rsidR="00E807CF" w:rsidRDefault="00E807CF" w:rsidP="00E807CF">
      <w:pPr>
        <w:spacing w:line="540" w:lineRule="exact"/>
        <w:rPr>
          <w:rFonts w:ascii="仿宋_GB2312" w:eastAsia="仿宋_GB2312" w:cs="仿宋_GB2312" w:hint="eastAsia"/>
          <w:color w:val="3A3A3A"/>
          <w:sz w:val="32"/>
          <w:szCs w:val="32"/>
        </w:rPr>
      </w:pPr>
      <w:r>
        <w:rPr>
          <w:rFonts w:ascii="仿宋_GB2312" w:eastAsia="仿宋_GB2312" w:cs="仿宋_GB2312" w:hint="eastAsia"/>
          <w:color w:val="3A3A3A"/>
          <w:sz w:val="32"/>
          <w:szCs w:val="32"/>
        </w:rPr>
        <w:t>各有关部门、学院：</w:t>
      </w:r>
    </w:p>
    <w:p w:rsidR="00E807CF" w:rsidRPr="009C22A0" w:rsidRDefault="00E807CF" w:rsidP="005A1404">
      <w:pPr>
        <w:spacing w:line="540" w:lineRule="exact"/>
        <w:rPr>
          <w:rFonts w:ascii="仿宋_GB2312" w:eastAsia="仿宋_GB2312" w:cs="仿宋_GB2312"/>
          <w:color w:val="3A3A3A"/>
          <w:sz w:val="32"/>
          <w:szCs w:val="32"/>
        </w:rPr>
      </w:pPr>
      <w:r>
        <w:rPr>
          <w:rFonts w:ascii="仿宋_GB2312" w:eastAsia="仿宋_GB2312" w:cs="仿宋_GB2312" w:hint="eastAsia"/>
          <w:color w:val="3A3A3A"/>
          <w:sz w:val="32"/>
          <w:szCs w:val="32"/>
        </w:rPr>
        <w:t xml:space="preserve">    按照省社科规划办《</w:t>
      </w:r>
      <w:r w:rsidRPr="00E807CF">
        <w:rPr>
          <w:rFonts w:ascii="仿宋_GB2312" w:eastAsia="仿宋_GB2312" w:cs="仿宋_GB2312" w:hint="eastAsia"/>
          <w:color w:val="3A3A3A"/>
          <w:sz w:val="32"/>
          <w:szCs w:val="32"/>
        </w:rPr>
        <w:t>关于做好山东省社会科学规划研究项目清理工作的通知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》要求，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为加强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省社科规划研究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在</w:t>
      </w:r>
      <w:proofErr w:type="gramStart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研</w:t>
      </w:r>
      <w:proofErr w:type="gramEnd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项目管理，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拟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对</w:t>
      </w:r>
      <w:r>
        <w:rPr>
          <w:rFonts w:ascii="仿宋_GB2312" w:eastAsia="仿宋_GB2312" w:cs="仿宋_GB2312"/>
          <w:color w:val="3A3A3A"/>
          <w:sz w:val="32"/>
          <w:szCs w:val="32"/>
        </w:rPr>
        <w:t>200</w:t>
      </w:r>
      <w:r w:rsidR="005A1404">
        <w:rPr>
          <w:rFonts w:ascii="仿宋_GB2312" w:eastAsia="仿宋_GB2312" w:cs="仿宋_GB2312" w:hint="eastAsia"/>
          <w:color w:val="3A3A3A"/>
          <w:sz w:val="32"/>
          <w:szCs w:val="32"/>
        </w:rPr>
        <w:t>9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年以前（含</w:t>
      </w:r>
      <w:r>
        <w:rPr>
          <w:rFonts w:ascii="仿宋_GB2312" w:eastAsia="仿宋_GB2312" w:cs="仿宋_GB2312"/>
          <w:color w:val="3A3A3A"/>
          <w:sz w:val="32"/>
          <w:szCs w:val="32"/>
        </w:rPr>
        <w:t>200</w:t>
      </w:r>
      <w:r w:rsidR="005A1404">
        <w:rPr>
          <w:rFonts w:ascii="仿宋_GB2312" w:eastAsia="仿宋_GB2312" w:cs="仿宋_GB2312" w:hint="eastAsia"/>
          <w:color w:val="3A3A3A"/>
          <w:sz w:val="32"/>
          <w:szCs w:val="32"/>
        </w:rPr>
        <w:t>9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年）立项的逾期未完成项目进行集中清理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。请各部门、学院及时通知课题负责人</w:t>
      </w:r>
      <w:r w:rsidR="005A1404">
        <w:rPr>
          <w:rFonts w:ascii="仿宋_GB2312" w:eastAsia="仿宋_GB2312" w:cs="仿宋_GB2312" w:hint="eastAsia"/>
          <w:color w:val="3A3A3A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并</w:t>
      </w:r>
      <w:r w:rsidR="005A1404">
        <w:rPr>
          <w:rFonts w:ascii="仿宋_GB2312" w:eastAsia="仿宋_GB2312" w:cs="仿宋_GB2312" w:hint="eastAsia"/>
          <w:color w:val="3A3A3A"/>
          <w:sz w:val="32"/>
          <w:szCs w:val="32"/>
        </w:rPr>
        <w:t>于</w:t>
      </w:r>
      <w:r w:rsidR="005A1404" w:rsidRPr="005A1404">
        <w:rPr>
          <w:rFonts w:ascii="仿宋_GB2312" w:eastAsia="仿宋_GB2312" w:cs="仿宋_GB2312" w:hint="eastAsia"/>
          <w:b/>
          <w:color w:val="3A3A3A"/>
          <w:sz w:val="32"/>
          <w:szCs w:val="32"/>
        </w:rPr>
        <w:t>11月30日前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上报</w:t>
      </w:r>
      <w:proofErr w:type="gramStart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申请结项成果</w:t>
      </w:r>
      <w:proofErr w:type="gramEnd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等材料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，对尚未完成的项目，需填写《山东省社科规划逾期未完成项目清理表》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。</w:t>
      </w:r>
      <w:proofErr w:type="gramStart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届时未提交结项</w:t>
      </w:r>
      <w:proofErr w:type="gramEnd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材料的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省社科规划版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将作撤项处理，</w:t>
      </w:r>
      <w:proofErr w:type="gramStart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申请结项成果</w:t>
      </w:r>
      <w:proofErr w:type="gramEnd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达不到</w:t>
      </w:r>
      <w:proofErr w:type="gramStart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结项标准</w:t>
      </w:r>
      <w:proofErr w:type="gramEnd"/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的作终止处理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。撤项和项目终止后剩余经费将退回到省社科规划办，项目负责人三年内不得申报省社科规划项目。</w:t>
      </w:r>
    </w:p>
    <w:p w:rsidR="00E807CF" w:rsidRDefault="00E807CF" w:rsidP="00E807CF">
      <w:pPr>
        <w:pStyle w:val="a3"/>
        <w:spacing w:line="600" w:lineRule="exact"/>
        <w:ind w:firstLineChars="200" w:firstLine="640"/>
        <w:rPr>
          <w:rFonts w:eastAsia="仿宋_GB2312" w:hint="eastAsia"/>
          <w:color w:val="3A3A3A"/>
          <w:sz w:val="32"/>
          <w:szCs w:val="32"/>
        </w:rPr>
      </w:pPr>
      <w:r>
        <w:rPr>
          <w:rFonts w:ascii="仿宋_GB2312" w:eastAsia="仿宋_GB2312" w:cs="仿宋_GB2312" w:hint="eastAsia"/>
          <w:color w:val="3A3A3A"/>
          <w:sz w:val="32"/>
          <w:szCs w:val="32"/>
        </w:rPr>
        <w:t>今后，学校将按照上级要求和课题管理办法逐年清理省社科规划研究</w:t>
      </w:r>
      <w:r w:rsidRPr="004E2363">
        <w:rPr>
          <w:rFonts w:ascii="仿宋_GB2312" w:eastAsia="仿宋_GB2312" w:cs="仿宋_GB2312" w:hint="eastAsia"/>
          <w:color w:val="3A3A3A"/>
          <w:sz w:val="32"/>
          <w:szCs w:val="32"/>
        </w:rPr>
        <w:t>项目中的逾期未完成项目。请各单位加强督促检查，引导项目承担者发扬优良学风，按期拿出高质量的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研究</w:t>
      </w:r>
      <w:r w:rsidRPr="004E2363">
        <w:rPr>
          <w:rFonts w:ascii="仿宋_GB2312" w:eastAsia="仿宋_GB2312" w:cs="仿宋_GB2312" w:hint="eastAsia"/>
          <w:color w:val="3A3A3A"/>
          <w:sz w:val="32"/>
          <w:szCs w:val="32"/>
        </w:rPr>
        <w:t>成果。</w:t>
      </w:r>
      <w:r w:rsidRPr="00094DE8">
        <w:rPr>
          <w:rFonts w:eastAsia="仿宋_GB2312"/>
          <w:color w:val="3A3A3A"/>
          <w:sz w:val="32"/>
          <w:szCs w:val="32"/>
        </w:rPr>
        <w:t> </w:t>
      </w:r>
    </w:p>
    <w:p w:rsidR="00E807CF" w:rsidRPr="009C22A0" w:rsidRDefault="005A1404" w:rsidP="00E807CF">
      <w:pPr>
        <w:pStyle w:val="a3"/>
        <w:spacing w:line="600" w:lineRule="exact"/>
        <w:ind w:firstLineChars="200" w:firstLine="640"/>
        <w:rPr>
          <w:rFonts w:ascii="仿宋_GB2312" w:eastAsia="仿宋_GB2312" w:hint="eastAsia"/>
          <w:color w:val="3A3A3A"/>
          <w:sz w:val="32"/>
          <w:szCs w:val="32"/>
        </w:rPr>
      </w:pPr>
      <w:r>
        <w:rPr>
          <w:rFonts w:ascii="仿宋_GB2312" w:eastAsia="仿宋_GB2312" w:cs="仿宋_GB2312" w:hint="eastAsia"/>
          <w:color w:val="3A3A3A"/>
          <w:sz w:val="32"/>
          <w:szCs w:val="32"/>
        </w:rPr>
        <w:t>联系人：陈从显；联系电话：6913322。</w:t>
      </w:r>
    </w:p>
    <w:p w:rsidR="005A1404" w:rsidRDefault="005A1404" w:rsidP="005A1404">
      <w:pPr>
        <w:pStyle w:val="a3"/>
        <w:widowControl/>
        <w:spacing w:line="600" w:lineRule="exact"/>
        <w:rPr>
          <w:rFonts w:ascii="仿宋_GB2312" w:eastAsia="仿宋_GB2312" w:cs="仿宋_GB2312" w:hint="eastAsia"/>
          <w:color w:val="3A3A3A"/>
          <w:sz w:val="32"/>
          <w:szCs w:val="32"/>
        </w:rPr>
      </w:pPr>
    </w:p>
    <w:p w:rsidR="00E807CF" w:rsidRPr="009C22A0" w:rsidRDefault="00E807CF" w:rsidP="005A1404">
      <w:pPr>
        <w:pStyle w:val="a3"/>
        <w:widowControl/>
        <w:spacing w:line="600" w:lineRule="exact"/>
        <w:rPr>
          <w:rFonts w:ascii="仿宋_GB2312" w:eastAsia="仿宋_GB2312" w:cs="仿宋_GB2312" w:hint="eastAsia"/>
          <w:color w:val="3A3A3A"/>
          <w:sz w:val="32"/>
          <w:szCs w:val="32"/>
        </w:rPr>
      </w:pPr>
      <w:r w:rsidRPr="009C22A0">
        <w:rPr>
          <w:rFonts w:ascii="仿宋_GB2312" w:eastAsia="仿宋_GB2312" w:cs="仿宋_GB2312" w:hint="eastAsia"/>
          <w:color w:val="3A3A3A"/>
          <w:sz w:val="32"/>
          <w:szCs w:val="32"/>
        </w:rPr>
        <w:t>附件：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山东省社科规划逾期未完成项目清理表</w:t>
      </w:r>
    </w:p>
    <w:p w:rsidR="00E807CF" w:rsidRDefault="00E807CF" w:rsidP="00E807CF">
      <w:pPr>
        <w:pStyle w:val="a3"/>
        <w:spacing w:beforeLines="50" w:line="600" w:lineRule="exact"/>
        <w:ind w:right="640"/>
        <w:jc w:val="center"/>
        <w:rPr>
          <w:rFonts w:ascii="仿宋_GB2312" w:eastAsia="仿宋_GB2312" w:cs="仿宋_GB2312" w:hint="eastAsia"/>
          <w:color w:val="3A3A3A"/>
          <w:sz w:val="32"/>
          <w:szCs w:val="32"/>
        </w:rPr>
      </w:pPr>
      <w:r>
        <w:rPr>
          <w:rFonts w:ascii="仿宋_GB2312" w:eastAsia="仿宋_GB2312" w:cs="仿宋_GB2312" w:hint="eastAsia"/>
          <w:color w:val="3A3A3A"/>
          <w:sz w:val="32"/>
          <w:szCs w:val="32"/>
        </w:rPr>
        <w:t xml:space="preserve">                                      </w:t>
      </w:r>
    </w:p>
    <w:p w:rsidR="00E807CF" w:rsidRPr="00094DE8" w:rsidRDefault="00E807CF" w:rsidP="00E807CF">
      <w:pPr>
        <w:pStyle w:val="a3"/>
        <w:spacing w:beforeLines="50" w:line="600" w:lineRule="exact"/>
        <w:ind w:right="640"/>
        <w:jc w:val="center"/>
        <w:rPr>
          <w:rFonts w:ascii="仿宋_GB2312" w:eastAsia="仿宋_GB2312"/>
          <w:color w:val="3A3A3A"/>
          <w:sz w:val="32"/>
          <w:szCs w:val="32"/>
        </w:rPr>
      </w:pPr>
      <w:r>
        <w:rPr>
          <w:rFonts w:ascii="仿宋_GB2312" w:eastAsia="仿宋_GB2312" w:cs="仿宋_GB2312" w:hint="eastAsia"/>
          <w:color w:val="3A3A3A"/>
          <w:sz w:val="32"/>
          <w:szCs w:val="32"/>
        </w:rPr>
        <w:t xml:space="preserve">                                      </w:t>
      </w:r>
      <w:r>
        <w:rPr>
          <w:rFonts w:eastAsia="仿宋_GB2312" w:hint="eastAsia"/>
          <w:color w:val="3A3A3A"/>
          <w:sz w:val="32"/>
          <w:szCs w:val="32"/>
        </w:rPr>
        <w:t>科研处</w:t>
      </w:r>
    </w:p>
    <w:p w:rsidR="00B1336B" w:rsidRDefault="00E807CF" w:rsidP="00E807CF">
      <w:pPr>
        <w:spacing w:line="60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  <w:r w:rsidRPr="00094DE8">
        <w:rPr>
          <w:rFonts w:ascii="仿宋_GB2312" w:eastAsia="仿宋_GB2312" w:cs="仿宋_GB2312"/>
          <w:color w:val="3A3A3A"/>
          <w:sz w:val="32"/>
          <w:szCs w:val="32"/>
        </w:rPr>
        <w:t>2015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11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3A3A3A"/>
          <w:sz w:val="32"/>
          <w:szCs w:val="32"/>
        </w:rPr>
        <w:t>19</w:t>
      </w:r>
      <w:r w:rsidRPr="00094DE8">
        <w:rPr>
          <w:rFonts w:ascii="仿宋_GB2312" w:eastAsia="仿宋_GB2312" w:cs="仿宋_GB2312" w:hint="eastAsia"/>
          <w:color w:val="3A3A3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3604A" w:rsidRDefault="0013604A" w:rsidP="0013604A">
      <w:pPr>
        <w:spacing w:line="600" w:lineRule="exact"/>
        <w:ind w:firstLineChars="1800" w:firstLine="5760"/>
        <w:rPr>
          <w:rFonts w:ascii="仿宋_GB2312" w:eastAsia="仿宋_GB2312" w:hint="eastAsia"/>
          <w:sz w:val="32"/>
          <w:szCs w:val="32"/>
        </w:rPr>
      </w:pPr>
    </w:p>
    <w:p w:rsidR="0013604A" w:rsidRDefault="0013604A" w:rsidP="0013604A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lastRenderedPageBreak/>
        <w:t>山东省社科规划逾期未完成项目清理表</w:t>
      </w:r>
    </w:p>
    <w:tbl>
      <w:tblPr>
        <w:tblW w:w="9345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100"/>
        <w:gridCol w:w="1875"/>
        <w:gridCol w:w="1065"/>
        <w:gridCol w:w="1050"/>
        <w:gridCol w:w="1261"/>
        <w:gridCol w:w="1994"/>
      </w:tblGrid>
      <w:tr w:rsidR="0013604A" w:rsidRPr="00B15C8A" w:rsidTr="001E34C5">
        <w:trPr>
          <w:cantSplit/>
          <w:trHeight w:val="557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批准号</w:t>
            </w:r>
          </w:p>
        </w:tc>
      </w:tr>
      <w:tr w:rsidR="0013604A" w:rsidRPr="00B15C8A" w:rsidTr="001E34C5">
        <w:trPr>
          <w:cantSplit/>
          <w:trHeight w:val="615"/>
          <w:jc w:val="center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2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3604A" w:rsidRPr="00B15C8A" w:rsidTr="001E34C5">
        <w:trPr>
          <w:cantSplit/>
          <w:trHeight w:val="614"/>
          <w:jc w:val="center"/>
        </w:trPr>
        <w:tc>
          <w:tcPr>
            <w:tcW w:w="2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3604A" w:rsidRPr="00B15C8A" w:rsidTr="001E34C5">
        <w:trPr>
          <w:cantSplit/>
          <w:trHeight w:val="621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剩余经费</w:t>
            </w:r>
            <w:r w:rsidRPr="00B15C8A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3604A" w:rsidRPr="00B15C8A" w:rsidTr="001E34C5">
        <w:trPr>
          <w:cantSplit/>
          <w:trHeight w:val="6879"/>
          <w:jc w:val="center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发表过的阶段性成果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：</w:t>
            </w:r>
          </w:p>
          <w:p w:rsidR="0013604A" w:rsidRDefault="0013604A" w:rsidP="001E34C5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3604A" w:rsidRPr="00B15C8A" w:rsidRDefault="0013604A" w:rsidP="001E34C5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逾期未完成项目的主要原因：</w:t>
            </w:r>
          </w:p>
          <w:p w:rsidR="0013604A" w:rsidRDefault="0013604A" w:rsidP="001E34C5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3604A" w:rsidRPr="00B15C8A" w:rsidRDefault="0013604A" w:rsidP="001E34C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ind w:firstLineChars="1700" w:firstLine="47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项目负责人签章：</w:t>
            </w:r>
          </w:p>
          <w:p w:rsidR="0013604A" w:rsidRDefault="0013604A" w:rsidP="001E34C5">
            <w:pPr>
              <w:autoSpaceDE w:val="0"/>
              <w:autoSpaceDN w:val="0"/>
              <w:adjustRightInd w:val="0"/>
              <w:ind w:firstLineChars="2421" w:firstLine="6779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13604A" w:rsidRPr="00B15C8A" w:rsidTr="001E34C5">
        <w:trPr>
          <w:cantSplit/>
          <w:trHeight w:val="826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项目负责人所在单位意见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15C8A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社科规划办意见</w:t>
            </w:r>
          </w:p>
        </w:tc>
      </w:tr>
      <w:tr w:rsidR="0013604A" w:rsidRPr="00B15C8A" w:rsidTr="0013604A">
        <w:trPr>
          <w:cantSplit/>
          <w:trHeight w:val="2120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章</w:t>
            </w:r>
          </w:p>
          <w:p w:rsidR="0013604A" w:rsidRDefault="0013604A" w:rsidP="001E34C5">
            <w:pPr>
              <w:autoSpaceDE w:val="0"/>
              <w:autoSpaceDN w:val="0"/>
              <w:adjustRightInd w:val="0"/>
              <w:ind w:firstLineChars="1200" w:firstLine="33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604A" w:rsidRDefault="0013604A" w:rsidP="001E34C5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13604A" w:rsidRDefault="0013604A" w:rsidP="001E34C5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章</w:t>
            </w:r>
          </w:p>
          <w:p w:rsidR="0013604A" w:rsidRDefault="0013604A" w:rsidP="001E34C5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3604A" w:rsidRDefault="0013604A" w:rsidP="0013604A">
      <w:pPr>
        <w:spacing w:line="600" w:lineRule="exact"/>
      </w:pPr>
    </w:p>
    <w:sectPr w:rsidR="0013604A" w:rsidSect="00B1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7CF"/>
    <w:rsid w:val="0000038E"/>
    <w:rsid w:val="00000F06"/>
    <w:rsid w:val="00001030"/>
    <w:rsid w:val="000019EC"/>
    <w:rsid w:val="00001B02"/>
    <w:rsid w:val="00001BD1"/>
    <w:rsid w:val="000025A1"/>
    <w:rsid w:val="000025DD"/>
    <w:rsid w:val="00002D33"/>
    <w:rsid w:val="00003556"/>
    <w:rsid w:val="00003A74"/>
    <w:rsid w:val="00004CC9"/>
    <w:rsid w:val="00004EC0"/>
    <w:rsid w:val="0000536B"/>
    <w:rsid w:val="00005732"/>
    <w:rsid w:val="0000577A"/>
    <w:rsid w:val="000057CB"/>
    <w:rsid w:val="000077EF"/>
    <w:rsid w:val="000079B7"/>
    <w:rsid w:val="000101B9"/>
    <w:rsid w:val="000101DA"/>
    <w:rsid w:val="000105C1"/>
    <w:rsid w:val="00010CD8"/>
    <w:rsid w:val="00010FA1"/>
    <w:rsid w:val="0001168D"/>
    <w:rsid w:val="000134CD"/>
    <w:rsid w:val="00013506"/>
    <w:rsid w:val="00013772"/>
    <w:rsid w:val="000138C7"/>
    <w:rsid w:val="00013E04"/>
    <w:rsid w:val="00015522"/>
    <w:rsid w:val="000157CB"/>
    <w:rsid w:val="00016034"/>
    <w:rsid w:val="0002083D"/>
    <w:rsid w:val="00020B55"/>
    <w:rsid w:val="00021C02"/>
    <w:rsid w:val="00022BEC"/>
    <w:rsid w:val="00022FEC"/>
    <w:rsid w:val="000238D5"/>
    <w:rsid w:val="00023AE1"/>
    <w:rsid w:val="00024E92"/>
    <w:rsid w:val="000253DC"/>
    <w:rsid w:val="0002563E"/>
    <w:rsid w:val="0002575D"/>
    <w:rsid w:val="00027BBC"/>
    <w:rsid w:val="00027D4C"/>
    <w:rsid w:val="00030C93"/>
    <w:rsid w:val="00031313"/>
    <w:rsid w:val="00031558"/>
    <w:rsid w:val="00031856"/>
    <w:rsid w:val="00032074"/>
    <w:rsid w:val="00032105"/>
    <w:rsid w:val="00032B34"/>
    <w:rsid w:val="000336C2"/>
    <w:rsid w:val="00033A1F"/>
    <w:rsid w:val="00034C41"/>
    <w:rsid w:val="00034F28"/>
    <w:rsid w:val="000361D5"/>
    <w:rsid w:val="000370D5"/>
    <w:rsid w:val="000372C9"/>
    <w:rsid w:val="000375B9"/>
    <w:rsid w:val="00037842"/>
    <w:rsid w:val="00041F18"/>
    <w:rsid w:val="000421B0"/>
    <w:rsid w:val="00042224"/>
    <w:rsid w:val="000424BE"/>
    <w:rsid w:val="0004270C"/>
    <w:rsid w:val="00042B95"/>
    <w:rsid w:val="00042BBE"/>
    <w:rsid w:val="000433FE"/>
    <w:rsid w:val="00043EC7"/>
    <w:rsid w:val="00044002"/>
    <w:rsid w:val="00044144"/>
    <w:rsid w:val="00044B40"/>
    <w:rsid w:val="00044E6E"/>
    <w:rsid w:val="000451C3"/>
    <w:rsid w:val="0004744E"/>
    <w:rsid w:val="00047FB2"/>
    <w:rsid w:val="00050429"/>
    <w:rsid w:val="00050DC3"/>
    <w:rsid w:val="000516DE"/>
    <w:rsid w:val="0005246B"/>
    <w:rsid w:val="00052A70"/>
    <w:rsid w:val="00052B73"/>
    <w:rsid w:val="00052DE4"/>
    <w:rsid w:val="00053537"/>
    <w:rsid w:val="00053BBD"/>
    <w:rsid w:val="0005506B"/>
    <w:rsid w:val="00055864"/>
    <w:rsid w:val="0005589F"/>
    <w:rsid w:val="0006154C"/>
    <w:rsid w:val="000617B5"/>
    <w:rsid w:val="00061FF6"/>
    <w:rsid w:val="000633B7"/>
    <w:rsid w:val="00064318"/>
    <w:rsid w:val="00064873"/>
    <w:rsid w:val="00065BDE"/>
    <w:rsid w:val="00065CFD"/>
    <w:rsid w:val="000679B6"/>
    <w:rsid w:val="00067DF2"/>
    <w:rsid w:val="00070D6C"/>
    <w:rsid w:val="00071583"/>
    <w:rsid w:val="00071E0B"/>
    <w:rsid w:val="0007265A"/>
    <w:rsid w:val="00073881"/>
    <w:rsid w:val="0007452D"/>
    <w:rsid w:val="000748FF"/>
    <w:rsid w:val="00074AA6"/>
    <w:rsid w:val="00074CAD"/>
    <w:rsid w:val="00074DCA"/>
    <w:rsid w:val="00075C2D"/>
    <w:rsid w:val="00075D53"/>
    <w:rsid w:val="00075E9F"/>
    <w:rsid w:val="00076177"/>
    <w:rsid w:val="000805F8"/>
    <w:rsid w:val="000833A5"/>
    <w:rsid w:val="00083457"/>
    <w:rsid w:val="000864ED"/>
    <w:rsid w:val="00087212"/>
    <w:rsid w:val="00087414"/>
    <w:rsid w:val="000875CB"/>
    <w:rsid w:val="00087606"/>
    <w:rsid w:val="000900DE"/>
    <w:rsid w:val="00090597"/>
    <w:rsid w:val="000905B1"/>
    <w:rsid w:val="00090BAD"/>
    <w:rsid w:val="00090DEF"/>
    <w:rsid w:val="00090F50"/>
    <w:rsid w:val="00091460"/>
    <w:rsid w:val="0009251C"/>
    <w:rsid w:val="00092D47"/>
    <w:rsid w:val="000931A0"/>
    <w:rsid w:val="000936A4"/>
    <w:rsid w:val="00094C7C"/>
    <w:rsid w:val="000957EC"/>
    <w:rsid w:val="000958B9"/>
    <w:rsid w:val="00095A3D"/>
    <w:rsid w:val="00095B99"/>
    <w:rsid w:val="00096299"/>
    <w:rsid w:val="000962D7"/>
    <w:rsid w:val="000965B2"/>
    <w:rsid w:val="000A0DB5"/>
    <w:rsid w:val="000A1380"/>
    <w:rsid w:val="000A184E"/>
    <w:rsid w:val="000A19A5"/>
    <w:rsid w:val="000A2505"/>
    <w:rsid w:val="000A2F2D"/>
    <w:rsid w:val="000A3129"/>
    <w:rsid w:val="000A3146"/>
    <w:rsid w:val="000A3B10"/>
    <w:rsid w:val="000A3E13"/>
    <w:rsid w:val="000A4BCB"/>
    <w:rsid w:val="000A4EC1"/>
    <w:rsid w:val="000A5222"/>
    <w:rsid w:val="000A5EE0"/>
    <w:rsid w:val="000A693D"/>
    <w:rsid w:val="000A6B4D"/>
    <w:rsid w:val="000A6F2B"/>
    <w:rsid w:val="000A70C5"/>
    <w:rsid w:val="000A7962"/>
    <w:rsid w:val="000B06C0"/>
    <w:rsid w:val="000B07A0"/>
    <w:rsid w:val="000B0D38"/>
    <w:rsid w:val="000B0F50"/>
    <w:rsid w:val="000B1451"/>
    <w:rsid w:val="000B17AC"/>
    <w:rsid w:val="000B2A4A"/>
    <w:rsid w:val="000B2B34"/>
    <w:rsid w:val="000B2F22"/>
    <w:rsid w:val="000B2F66"/>
    <w:rsid w:val="000B35C2"/>
    <w:rsid w:val="000B388F"/>
    <w:rsid w:val="000B3C14"/>
    <w:rsid w:val="000B43F4"/>
    <w:rsid w:val="000B4FF4"/>
    <w:rsid w:val="000B5BAC"/>
    <w:rsid w:val="000B6F76"/>
    <w:rsid w:val="000C049D"/>
    <w:rsid w:val="000C07E7"/>
    <w:rsid w:val="000C0947"/>
    <w:rsid w:val="000C1306"/>
    <w:rsid w:val="000C13D6"/>
    <w:rsid w:val="000C20F0"/>
    <w:rsid w:val="000C2225"/>
    <w:rsid w:val="000C2621"/>
    <w:rsid w:val="000C2FC6"/>
    <w:rsid w:val="000C3D9C"/>
    <w:rsid w:val="000C4414"/>
    <w:rsid w:val="000C5D28"/>
    <w:rsid w:val="000C69E4"/>
    <w:rsid w:val="000C7A3A"/>
    <w:rsid w:val="000D0338"/>
    <w:rsid w:val="000D1959"/>
    <w:rsid w:val="000D2446"/>
    <w:rsid w:val="000D4483"/>
    <w:rsid w:val="000D4E7F"/>
    <w:rsid w:val="000D54E4"/>
    <w:rsid w:val="000D6E0D"/>
    <w:rsid w:val="000D7F00"/>
    <w:rsid w:val="000E1CD3"/>
    <w:rsid w:val="000E1DB4"/>
    <w:rsid w:val="000E2400"/>
    <w:rsid w:val="000E2FF2"/>
    <w:rsid w:val="000E2FF5"/>
    <w:rsid w:val="000E35F7"/>
    <w:rsid w:val="000E3EDB"/>
    <w:rsid w:val="000E4140"/>
    <w:rsid w:val="000E4596"/>
    <w:rsid w:val="000E4B33"/>
    <w:rsid w:val="000E50C7"/>
    <w:rsid w:val="000E5184"/>
    <w:rsid w:val="000E599C"/>
    <w:rsid w:val="000E5DA1"/>
    <w:rsid w:val="000E68AC"/>
    <w:rsid w:val="000E7156"/>
    <w:rsid w:val="000E76BE"/>
    <w:rsid w:val="000E7B3F"/>
    <w:rsid w:val="000E7F31"/>
    <w:rsid w:val="000F13A0"/>
    <w:rsid w:val="000F15B8"/>
    <w:rsid w:val="000F1958"/>
    <w:rsid w:val="000F27CF"/>
    <w:rsid w:val="000F2C28"/>
    <w:rsid w:val="000F2D76"/>
    <w:rsid w:val="000F2D9D"/>
    <w:rsid w:val="000F402E"/>
    <w:rsid w:val="000F493C"/>
    <w:rsid w:val="000F5433"/>
    <w:rsid w:val="000F64BF"/>
    <w:rsid w:val="000F6C7E"/>
    <w:rsid w:val="000F713B"/>
    <w:rsid w:val="000F7156"/>
    <w:rsid w:val="000F7E9F"/>
    <w:rsid w:val="00100017"/>
    <w:rsid w:val="001009F2"/>
    <w:rsid w:val="001023A2"/>
    <w:rsid w:val="001024B0"/>
    <w:rsid w:val="00102DE4"/>
    <w:rsid w:val="00103752"/>
    <w:rsid w:val="00103AC6"/>
    <w:rsid w:val="00103D34"/>
    <w:rsid w:val="001049DA"/>
    <w:rsid w:val="001067BF"/>
    <w:rsid w:val="001070AF"/>
    <w:rsid w:val="00107BE2"/>
    <w:rsid w:val="001109BF"/>
    <w:rsid w:val="00110FC3"/>
    <w:rsid w:val="00111B73"/>
    <w:rsid w:val="0011312B"/>
    <w:rsid w:val="0011328E"/>
    <w:rsid w:val="0011380D"/>
    <w:rsid w:val="00113E0F"/>
    <w:rsid w:val="00114AE3"/>
    <w:rsid w:val="00114F90"/>
    <w:rsid w:val="001151ED"/>
    <w:rsid w:val="00116183"/>
    <w:rsid w:val="0012057C"/>
    <w:rsid w:val="00120A56"/>
    <w:rsid w:val="001211C5"/>
    <w:rsid w:val="00121AEF"/>
    <w:rsid w:val="00122CFE"/>
    <w:rsid w:val="00123347"/>
    <w:rsid w:val="00123E25"/>
    <w:rsid w:val="0012415A"/>
    <w:rsid w:val="00124C5C"/>
    <w:rsid w:val="00124DDC"/>
    <w:rsid w:val="00125F4C"/>
    <w:rsid w:val="00126E44"/>
    <w:rsid w:val="00127D0D"/>
    <w:rsid w:val="00130215"/>
    <w:rsid w:val="00130D6E"/>
    <w:rsid w:val="00130E2A"/>
    <w:rsid w:val="00131187"/>
    <w:rsid w:val="00132548"/>
    <w:rsid w:val="001329E2"/>
    <w:rsid w:val="001335A3"/>
    <w:rsid w:val="001335E4"/>
    <w:rsid w:val="00134496"/>
    <w:rsid w:val="001353F9"/>
    <w:rsid w:val="00135A07"/>
    <w:rsid w:val="0013604A"/>
    <w:rsid w:val="001363C9"/>
    <w:rsid w:val="0013648B"/>
    <w:rsid w:val="00136E4C"/>
    <w:rsid w:val="00140A92"/>
    <w:rsid w:val="00140C2C"/>
    <w:rsid w:val="001417A5"/>
    <w:rsid w:val="001418AE"/>
    <w:rsid w:val="00141C79"/>
    <w:rsid w:val="00142025"/>
    <w:rsid w:val="00142171"/>
    <w:rsid w:val="00142E2A"/>
    <w:rsid w:val="00142F0B"/>
    <w:rsid w:val="001436CF"/>
    <w:rsid w:val="001442D5"/>
    <w:rsid w:val="00144300"/>
    <w:rsid w:val="00145268"/>
    <w:rsid w:val="00145CF6"/>
    <w:rsid w:val="00145DDD"/>
    <w:rsid w:val="00146116"/>
    <w:rsid w:val="00146314"/>
    <w:rsid w:val="0014705B"/>
    <w:rsid w:val="0015008F"/>
    <w:rsid w:val="00150119"/>
    <w:rsid w:val="0015132C"/>
    <w:rsid w:val="001513FD"/>
    <w:rsid w:val="001516EB"/>
    <w:rsid w:val="0015256B"/>
    <w:rsid w:val="00152C9F"/>
    <w:rsid w:val="001532F2"/>
    <w:rsid w:val="001539D2"/>
    <w:rsid w:val="00153A03"/>
    <w:rsid w:val="0015427C"/>
    <w:rsid w:val="001546C3"/>
    <w:rsid w:val="00155B4F"/>
    <w:rsid w:val="00155CD0"/>
    <w:rsid w:val="00156253"/>
    <w:rsid w:val="00157358"/>
    <w:rsid w:val="00157391"/>
    <w:rsid w:val="00160E48"/>
    <w:rsid w:val="0016163D"/>
    <w:rsid w:val="001616F2"/>
    <w:rsid w:val="00161898"/>
    <w:rsid w:val="00161CA0"/>
    <w:rsid w:val="0016298D"/>
    <w:rsid w:val="00163375"/>
    <w:rsid w:val="0016364D"/>
    <w:rsid w:val="00164113"/>
    <w:rsid w:val="00164366"/>
    <w:rsid w:val="00164374"/>
    <w:rsid w:val="00164AC3"/>
    <w:rsid w:val="001668D0"/>
    <w:rsid w:val="00166CAA"/>
    <w:rsid w:val="00166EE8"/>
    <w:rsid w:val="00166FB5"/>
    <w:rsid w:val="00167158"/>
    <w:rsid w:val="00167A67"/>
    <w:rsid w:val="00170EC5"/>
    <w:rsid w:val="00172107"/>
    <w:rsid w:val="00172223"/>
    <w:rsid w:val="00172447"/>
    <w:rsid w:val="001727B4"/>
    <w:rsid w:val="00173E61"/>
    <w:rsid w:val="001742EF"/>
    <w:rsid w:val="0017636B"/>
    <w:rsid w:val="00176925"/>
    <w:rsid w:val="00177A71"/>
    <w:rsid w:val="00177CDA"/>
    <w:rsid w:val="0018032D"/>
    <w:rsid w:val="0018049C"/>
    <w:rsid w:val="00180E28"/>
    <w:rsid w:val="00181FD4"/>
    <w:rsid w:val="00182352"/>
    <w:rsid w:val="001839A4"/>
    <w:rsid w:val="00183C98"/>
    <w:rsid w:val="001851C5"/>
    <w:rsid w:val="001851DC"/>
    <w:rsid w:val="001855DF"/>
    <w:rsid w:val="00186322"/>
    <w:rsid w:val="00187503"/>
    <w:rsid w:val="001903EF"/>
    <w:rsid w:val="001908CA"/>
    <w:rsid w:val="00190C7C"/>
    <w:rsid w:val="00190D8E"/>
    <w:rsid w:val="001910FE"/>
    <w:rsid w:val="00191688"/>
    <w:rsid w:val="00191748"/>
    <w:rsid w:val="00193112"/>
    <w:rsid w:val="0019327B"/>
    <w:rsid w:val="00193A4A"/>
    <w:rsid w:val="00193D9E"/>
    <w:rsid w:val="001946D9"/>
    <w:rsid w:val="0019577C"/>
    <w:rsid w:val="00195A0C"/>
    <w:rsid w:val="0019612C"/>
    <w:rsid w:val="00196B8E"/>
    <w:rsid w:val="00197E88"/>
    <w:rsid w:val="001A0806"/>
    <w:rsid w:val="001A1698"/>
    <w:rsid w:val="001A1A0D"/>
    <w:rsid w:val="001A1A81"/>
    <w:rsid w:val="001A1CB9"/>
    <w:rsid w:val="001A1D4C"/>
    <w:rsid w:val="001A3C04"/>
    <w:rsid w:val="001A3C82"/>
    <w:rsid w:val="001A3CBC"/>
    <w:rsid w:val="001A45A4"/>
    <w:rsid w:val="001A4C53"/>
    <w:rsid w:val="001A4D1E"/>
    <w:rsid w:val="001A4E4B"/>
    <w:rsid w:val="001A635A"/>
    <w:rsid w:val="001A656E"/>
    <w:rsid w:val="001A7C39"/>
    <w:rsid w:val="001A7DF1"/>
    <w:rsid w:val="001B119F"/>
    <w:rsid w:val="001B196C"/>
    <w:rsid w:val="001B1F03"/>
    <w:rsid w:val="001B29B3"/>
    <w:rsid w:val="001B2E30"/>
    <w:rsid w:val="001B3600"/>
    <w:rsid w:val="001B3816"/>
    <w:rsid w:val="001B3F06"/>
    <w:rsid w:val="001B4CE9"/>
    <w:rsid w:val="001B57D9"/>
    <w:rsid w:val="001B5C57"/>
    <w:rsid w:val="001B5D6D"/>
    <w:rsid w:val="001B60A6"/>
    <w:rsid w:val="001B621A"/>
    <w:rsid w:val="001B63B8"/>
    <w:rsid w:val="001B6D23"/>
    <w:rsid w:val="001B6F4C"/>
    <w:rsid w:val="001B71C2"/>
    <w:rsid w:val="001B76FF"/>
    <w:rsid w:val="001B7AFA"/>
    <w:rsid w:val="001B7D5B"/>
    <w:rsid w:val="001C00AD"/>
    <w:rsid w:val="001C07E4"/>
    <w:rsid w:val="001C097E"/>
    <w:rsid w:val="001C11FC"/>
    <w:rsid w:val="001C1311"/>
    <w:rsid w:val="001C1440"/>
    <w:rsid w:val="001C1D28"/>
    <w:rsid w:val="001C2492"/>
    <w:rsid w:val="001C25C1"/>
    <w:rsid w:val="001C2B01"/>
    <w:rsid w:val="001C2BE4"/>
    <w:rsid w:val="001C319A"/>
    <w:rsid w:val="001C4039"/>
    <w:rsid w:val="001C51AC"/>
    <w:rsid w:val="001C581C"/>
    <w:rsid w:val="001C678C"/>
    <w:rsid w:val="001C7812"/>
    <w:rsid w:val="001D0104"/>
    <w:rsid w:val="001D06E7"/>
    <w:rsid w:val="001D08E8"/>
    <w:rsid w:val="001D0D86"/>
    <w:rsid w:val="001D0FAB"/>
    <w:rsid w:val="001D1E02"/>
    <w:rsid w:val="001D2435"/>
    <w:rsid w:val="001D246C"/>
    <w:rsid w:val="001D2EE5"/>
    <w:rsid w:val="001D3757"/>
    <w:rsid w:val="001D4223"/>
    <w:rsid w:val="001D4632"/>
    <w:rsid w:val="001D519B"/>
    <w:rsid w:val="001D61E0"/>
    <w:rsid w:val="001D6242"/>
    <w:rsid w:val="001D763D"/>
    <w:rsid w:val="001E048B"/>
    <w:rsid w:val="001E35F1"/>
    <w:rsid w:val="001E3CC3"/>
    <w:rsid w:val="001E3D96"/>
    <w:rsid w:val="001E4823"/>
    <w:rsid w:val="001E4E03"/>
    <w:rsid w:val="001E592F"/>
    <w:rsid w:val="001E5C8B"/>
    <w:rsid w:val="001E5EF9"/>
    <w:rsid w:val="001E6258"/>
    <w:rsid w:val="001E68B8"/>
    <w:rsid w:val="001E71C3"/>
    <w:rsid w:val="001E74A8"/>
    <w:rsid w:val="001E7684"/>
    <w:rsid w:val="001E7F42"/>
    <w:rsid w:val="001F036B"/>
    <w:rsid w:val="001F095C"/>
    <w:rsid w:val="001F1013"/>
    <w:rsid w:val="001F11D7"/>
    <w:rsid w:val="001F149D"/>
    <w:rsid w:val="001F272A"/>
    <w:rsid w:val="001F3BE1"/>
    <w:rsid w:val="001F4353"/>
    <w:rsid w:val="001F43C1"/>
    <w:rsid w:val="001F451F"/>
    <w:rsid w:val="001F6CCC"/>
    <w:rsid w:val="00201781"/>
    <w:rsid w:val="00203F8D"/>
    <w:rsid w:val="00205905"/>
    <w:rsid w:val="00205C88"/>
    <w:rsid w:val="002076C1"/>
    <w:rsid w:val="002109E8"/>
    <w:rsid w:val="00210AF3"/>
    <w:rsid w:val="00210DCA"/>
    <w:rsid w:val="002110C7"/>
    <w:rsid w:val="00211708"/>
    <w:rsid w:val="0021180F"/>
    <w:rsid w:val="002118A5"/>
    <w:rsid w:val="002119AB"/>
    <w:rsid w:val="00211D8C"/>
    <w:rsid w:val="00212EAC"/>
    <w:rsid w:val="00212FEC"/>
    <w:rsid w:val="00213352"/>
    <w:rsid w:val="002135D8"/>
    <w:rsid w:val="0021404F"/>
    <w:rsid w:val="00214D84"/>
    <w:rsid w:val="00215422"/>
    <w:rsid w:val="00215860"/>
    <w:rsid w:val="00216C8A"/>
    <w:rsid w:val="00217134"/>
    <w:rsid w:val="00217154"/>
    <w:rsid w:val="002178D7"/>
    <w:rsid w:val="002206A1"/>
    <w:rsid w:val="002208E5"/>
    <w:rsid w:val="00220E49"/>
    <w:rsid w:val="00221CA7"/>
    <w:rsid w:val="002221E7"/>
    <w:rsid w:val="002227C5"/>
    <w:rsid w:val="002232B3"/>
    <w:rsid w:val="00224A23"/>
    <w:rsid w:val="00224C51"/>
    <w:rsid w:val="0022510A"/>
    <w:rsid w:val="002262F1"/>
    <w:rsid w:val="002264C6"/>
    <w:rsid w:val="0022651B"/>
    <w:rsid w:val="0022688A"/>
    <w:rsid w:val="00226CFB"/>
    <w:rsid w:val="00226D08"/>
    <w:rsid w:val="00227C8C"/>
    <w:rsid w:val="00227CE0"/>
    <w:rsid w:val="00230467"/>
    <w:rsid w:val="002306A5"/>
    <w:rsid w:val="00230B55"/>
    <w:rsid w:val="00230CE6"/>
    <w:rsid w:val="00233CC9"/>
    <w:rsid w:val="002364F7"/>
    <w:rsid w:val="00237B17"/>
    <w:rsid w:val="00240534"/>
    <w:rsid w:val="00240D59"/>
    <w:rsid w:val="0024174F"/>
    <w:rsid w:val="00241A55"/>
    <w:rsid w:val="00241FFE"/>
    <w:rsid w:val="00243043"/>
    <w:rsid w:val="0024313E"/>
    <w:rsid w:val="00243269"/>
    <w:rsid w:val="00243963"/>
    <w:rsid w:val="002446F8"/>
    <w:rsid w:val="00245E6D"/>
    <w:rsid w:val="0024623F"/>
    <w:rsid w:val="00246704"/>
    <w:rsid w:val="002477CB"/>
    <w:rsid w:val="002478CB"/>
    <w:rsid w:val="00247D85"/>
    <w:rsid w:val="002501AF"/>
    <w:rsid w:val="002520D2"/>
    <w:rsid w:val="0025344F"/>
    <w:rsid w:val="002537B4"/>
    <w:rsid w:val="00253AD5"/>
    <w:rsid w:val="00253B32"/>
    <w:rsid w:val="002541E2"/>
    <w:rsid w:val="00254CFB"/>
    <w:rsid w:val="0025541B"/>
    <w:rsid w:val="002556FC"/>
    <w:rsid w:val="00255C67"/>
    <w:rsid w:val="00255CAC"/>
    <w:rsid w:val="002576E4"/>
    <w:rsid w:val="00257C0F"/>
    <w:rsid w:val="002613C3"/>
    <w:rsid w:val="002614C4"/>
    <w:rsid w:val="00261699"/>
    <w:rsid w:val="002637DF"/>
    <w:rsid w:val="00264197"/>
    <w:rsid w:val="00264C3D"/>
    <w:rsid w:val="00265080"/>
    <w:rsid w:val="0026509E"/>
    <w:rsid w:val="0026519A"/>
    <w:rsid w:val="00265539"/>
    <w:rsid w:val="0026558D"/>
    <w:rsid w:val="00266305"/>
    <w:rsid w:val="00266917"/>
    <w:rsid w:val="00266AA1"/>
    <w:rsid w:val="0027065C"/>
    <w:rsid w:val="00271124"/>
    <w:rsid w:val="00271322"/>
    <w:rsid w:val="002721F8"/>
    <w:rsid w:val="002726F9"/>
    <w:rsid w:val="002727CA"/>
    <w:rsid w:val="002734B0"/>
    <w:rsid w:val="00273A6D"/>
    <w:rsid w:val="00275BD4"/>
    <w:rsid w:val="00275F80"/>
    <w:rsid w:val="00276813"/>
    <w:rsid w:val="00276FCC"/>
    <w:rsid w:val="002771E0"/>
    <w:rsid w:val="002773C0"/>
    <w:rsid w:val="00277685"/>
    <w:rsid w:val="00277A9D"/>
    <w:rsid w:val="00277CBC"/>
    <w:rsid w:val="00277D93"/>
    <w:rsid w:val="00280531"/>
    <w:rsid w:val="00281689"/>
    <w:rsid w:val="00282461"/>
    <w:rsid w:val="00283178"/>
    <w:rsid w:val="00283EA4"/>
    <w:rsid w:val="002847F6"/>
    <w:rsid w:val="00284B27"/>
    <w:rsid w:val="00284D02"/>
    <w:rsid w:val="00284D41"/>
    <w:rsid w:val="002854A6"/>
    <w:rsid w:val="00286210"/>
    <w:rsid w:val="00286B06"/>
    <w:rsid w:val="00287336"/>
    <w:rsid w:val="002879DE"/>
    <w:rsid w:val="00287E25"/>
    <w:rsid w:val="00290C50"/>
    <w:rsid w:val="00290EBD"/>
    <w:rsid w:val="002918C9"/>
    <w:rsid w:val="00291B12"/>
    <w:rsid w:val="00291B70"/>
    <w:rsid w:val="00291EBF"/>
    <w:rsid w:val="00292116"/>
    <w:rsid w:val="00292682"/>
    <w:rsid w:val="00292C12"/>
    <w:rsid w:val="00292F36"/>
    <w:rsid w:val="00293022"/>
    <w:rsid w:val="00293357"/>
    <w:rsid w:val="002937D7"/>
    <w:rsid w:val="002937EC"/>
    <w:rsid w:val="002938B6"/>
    <w:rsid w:val="00293C3B"/>
    <w:rsid w:val="00294162"/>
    <w:rsid w:val="00295CEA"/>
    <w:rsid w:val="00296234"/>
    <w:rsid w:val="00296AF5"/>
    <w:rsid w:val="00296DDC"/>
    <w:rsid w:val="00297500"/>
    <w:rsid w:val="00297908"/>
    <w:rsid w:val="00297958"/>
    <w:rsid w:val="00297DFE"/>
    <w:rsid w:val="002A0370"/>
    <w:rsid w:val="002A08D8"/>
    <w:rsid w:val="002A0ADB"/>
    <w:rsid w:val="002A185D"/>
    <w:rsid w:val="002A1B6D"/>
    <w:rsid w:val="002A3CCC"/>
    <w:rsid w:val="002A3EEB"/>
    <w:rsid w:val="002A49FA"/>
    <w:rsid w:val="002A52EE"/>
    <w:rsid w:val="002A60BD"/>
    <w:rsid w:val="002A6E4D"/>
    <w:rsid w:val="002A7342"/>
    <w:rsid w:val="002A7EAA"/>
    <w:rsid w:val="002B071D"/>
    <w:rsid w:val="002B142E"/>
    <w:rsid w:val="002B1860"/>
    <w:rsid w:val="002B1908"/>
    <w:rsid w:val="002B1F2D"/>
    <w:rsid w:val="002B2DD7"/>
    <w:rsid w:val="002B3AFC"/>
    <w:rsid w:val="002B6A83"/>
    <w:rsid w:val="002B7158"/>
    <w:rsid w:val="002B76DB"/>
    <w:rsid w:val="002B7B08"/>
    <w:rsid w:val="002B7FF0"/>
    <w:rsid w:val="002C0430"/>
    <w:rsid w:val="002C0BA6"/>
    <w:rsid w:val="002C116D"/>
    <w:rsid w:val="002C154E"/>
    <w:rsid w:val="002C1EB5"/>
    <w:rsid w:val="002C2390"/>
    <w:rsid w:val="002C3B99"/>
    <w:rsid w:val="002C3F10"/>
    <w:rsid w:val="002C42DD"/>
    <w:rsid w:val="002C4B0F"/>
    <w:rsid w:val="002C505C"/>
    <w:rsid w:val="002C5433"/>
    <w:rsid w:val="002C5472"/>
    <w:rsid w:val="002C58C6"/>
    <w:rsid w:val="002C6479"/>
    <w:rsid w:val="002C6497"/>
    <w:rsid w:val="002C7063"/>
    <w:rsid w:val="002C7148"/>
    <w:rsid w:val="002D0295"/>
    <w:rsid w:val="002D03A6"/>
    <w:rsid w:val="002D06A5"/>
    <w:rsid w:val="002D06F0"/>
    <w:rsid w:val="002D09F8"/>
    <w:rsid w:val="002D0BF2"/>
    <w:rsid w:val="002D1A56"/>
    <w:rsid w:val="002D1AB8"/>
    <w:rsid w:val="002D1E01"/>
    <w:rsid w:val="002D285D"/>
    <w:rsid w:val="002D2F5B"/>
    <w:rsid w:val="002D3F1D"/>
    <w:rsid w:val="002D3FBC"/>
    <w:rsid w:val="002D400B"/>
    <w:rsid w:val="002D42DF"/>
    <w:rsid w:val="002D55EB"/>
    <w:rsid w:val="002D74CF"/>
    <w:rsid w:val="002D7EE5"/>
    <w:rsid w:val="002D7F30"/>
    <w:rsid w:val="002E037A"/>
    <w:rsid w:val="002E07D6"/>
    <w:rsid w:val="002E0A36"/>
    <w:rsid w:val="002E0DBC"/>
    <w:rsid w:val="002E189D"/>
    <w:rsid w:val="002E267C"/>
    <w:rsid w:val="002E2D87"/>
    <w:rsid w:val="002E3099"/>
    <w:rsid w:val="002E353E"/>
    <w:rsid w:val="002E3B35"/>
    <w:rsid w:val="002E4201"/>
    <w:rsid w:val="002E4B43"/>
    <w:rsid w:val="002E525A"/>
    <w:rsid w:val="002E5327"/>
    <w:rsid w:val="002E5678"/>
    <w:rsid w:val="002E5688"/>
    <w:rsid w:val="002E5D52"/>
    <w:rsid w:val="002E5D74"/>
    <w:rsid w:val="002E6150"/>
    <w:rsid w:val="002E7752"/>
    <w:rsid w:val="002E7C22"/>
    <w:rsid w:val="002E7CD5"/>
    <w:rsid w:val="002E7E55"/>
    <w:rsid w:val="002F0584"/>
    <w:rsid w:val="002F08C9"/>
    <w:rsid w:val="002F1A00"/>
    <w:rsid w:val="002F1F66"/>
    <w:rsid w:val="002F2A20"/>
    <w:rsid w:val="002F34BD"/>
    <w:rsid w:val="002F3B88"/>
    <w:rsid w:val="002F4715"/>
    <w:rsid w:val="002F4845"/>
    <w:rsid w:val="002F49DB"/>
    <w:rsid w:val="002F4B6A"/>
    <w:rsid w:val="002F5071"/>
    <w:rsid w:val="002F61B9"/>
    <w:rsid w:val="002F61F0"/>
    <w:rsid w:val="002F62A2"/>
    <w:rsid w:val="002F6901"/>
    <w:rsid w:val="002F759C"/>
    <w:rsid w:val="002F7FD9"/>
    <w:rsid w:val="00300185"/>
    <w:rsid w:val="0030092F"/>
    <w:rsid w:val="003012A1"/>
    <w:rsid w:val="00301605"/>
    <w:rsid w:val="00301736"/>
    <w:rsid w:val="00301AD4"/>
    <w:rsid w:val="00301EF6"/>
    <w:rsid w:val="003032DE"/>
    <w:rsid w:val="00303B6C"/>
    <w:rsid w:val="003044E1"/>
    <w:rsid w:val="0030556D"/>
    <w:rsid w:val="003064EB"/>
    <w:rsid w:val="0030684D"/>
    <w:rsid w:val="003068FF"/>
    <w:rsid w:val="00306D65"/>
    <w:rsid w:val="0030758C"/>
    <w:rsid w:val="003076F9"/>
    <w:rsid w:val="003113B4"/>
    <w:rsid w:val="003115A8"/>
    <w:rsid w:val="00312FC2"/>
    <w:rsid w:val="00313CBF"/>
    <w:rsid w:val="0031493A"/>
    <w:rsid w:val="00314D8F"/>
    <w:rsid w:val="003153BC"/>
    <w:rsid w:val="00315440"/>
    <w:rsid w:val="0031567A"/>
    <w:rsid w:val="003165FB"/>
    <w:rsid w:val="003178B9"/>
    <w:rsid w:val="00317946"/>
    <w:rsid w:val="0032061F"/>
    <w:rsid w:val="0032065E"/>
    <w:rsid w:val="00320A49"/>
    <w:rsid w:val="00321AC5"/>
    <w:rsid w:val="00324341"/>
    <w:rsid w:val="0032492B"/>
    <w:rsid w:val="0032531C"/>
    <w:rsid w:val="00325C00"/>
    <w:rsid w:val="00326448"/>
    <w:rsid w:val="0032682F"/>
    <w:rsid w:val="00326CF6"/>
    <w:rsid w:val="00326FA6"/>
    <w:rsid w:val="0033075A"/>
    <w:rsid w:val="00330C9E"/>
    <w:rsid w:val="0033134A"/>
    <w:rsid w:val="00331B7A"/>
    <w:rsid w:val="003328F1"/>
    <w:rsid w:val="00333285"/>
    <w:rsid w:val="00333421"/>
    <w:rsid w:val="003348C4"/>
    <w:rsid w:val="00334923"/>
    <w:rsid w:val="00334D0C"/>
    <w:rsid w:val="00334DD6"/>
    <w:rsid w:val="00335849"/>
    <w:rsid w:val="00335966"/>
    <w:rsid w:val="003373FB"/>
    <w:rsid w:val="00340BB9"/>
    <w:rsid w:val="00341374"/>
    <w:rsid w:val="00341678"/>
    <w:rsid w:val="00341CE9"/>
    <w:rsid w:val="0034434A"/>
    <w:rsid w:val="00344F9F"/>
    <w:rsid w:val="003452E1"/>
    <w:rsid w:val="0034538B"/>
    <w:rsid w:val="00346194"/>
    <w:rsid w:val="003463A7"/>
    <w:rsid w:val="003467B2"/>
    <w:rsid w:val="00346CF2"/>
    <w:rsid w:val="00346E2F"/>
    <w:rsid w:val="00347221"/>
    <w:rsid w:val="00347406"/>
    <w:rsid w:val="00347489"/>
    <w:rsid w:val="00347EE7"/>
    <w:rsid w:val="00350699"/>
    <w:rsid w:val="0035127C"/>
    <w:rsid w:val="003512ED"/>
    <w:rsid w:val="00351531"/>
    <w:rsid w:val="00352480"/>
    <w:rsid w:val="00352EDA"/>
    <w:rsid w:val="003530BA"/>
    <w:rsid w:val="003541DC"/>
    <w:rsid w:val="00355057"/>
    <w:rsid w:val="0035532E"/>
    <w:rsid w:val="003554FD"/>
    <w:rsid w:val="003555E9"/>
    <w:rsid w:val="00355729"/>
    <w:rsid w:val="00356A91"/>
    <w:rsid w:val="00361B04"/>
    <w:rsid w:val="00363657"/>
    <w:rsid w:val="00363A79"/>
    <w:rsid w:val="00364405"/>
    <w:rsid w:val="0036445D"/>
    <w:rsid w:val="00364D2C"/>
    <w:rsid w:val="00364F5D"/>
    <w:rsid w:val="00364F72"/>
    <w:rsid w:val="0036642C"/>
    <w:rsid w:val="00366678"/>
    <w:rsid w:val="003670AF"/>
    <w:rsid w:val="00367388"/>
    <w:rsid w:val="003675F1"/>
    <w:rsid w:val="0036792B"/>
    <w:rsid w:val="00367ED6"/>
    <w:rsid w:val="00370066"/>
    <w:rsid w:val="00370992"/>
    <w:rsid w:val="00370DC0"/>
    <w:rsid w:val="00371A53"/>
    <w:rsid w:val="00372F47"/>
    <w:rsid w:val="00373C23"/>
    <w:rsid w:val="00374120"/>
    <w:rsid w:val="00374D2E"/>
    <w:rsid w:val="003750CA"/>
    <w:rsid w:val="003757E2"/>
    <w:rsid w:val="00375BC8"/>
    <w:rsid w:val="003765C6"/>
    <w:rsid w:val="003765D4"/>
    <w:rsid w:val="00376B26"/>
    <w:rsid w:val="00376C6F"/>
    <w:rsid w:val="00381425"/>
    <w:rsid w:val="00381DE8"/>
    <w:rsid w:val="003824CB"/>
    <w:rsid w:val="00382FE8"/>
    <w:rsid w:val="00383C5B"/>
    <w:rsid w:val="00383FF0"/>
    <w:rsid w:val="00384145"/>
    <w:rsid w:val="00384772"/>
    <w:rsid w:val="003858AA"/>
    <w:rsid w:val="00385B8F"/>
    <w:rsid w:val="00385F85"/>
    <w:rsid w:val="0038605B"/>
    <w:rsid w:val="0038630E"/>
    <w:rsid w:val="0038673A"/>
    <w:rsid w:val="00387353"/>
    <w:rsid w:val="003877E3"/>
    <w:rsid w:val="00390F52"/>
    <w:rsid w:val="00391910"/>
    <w:rsid w:val="00391927"/>
    <w:rsid w:val="00392125"/>
    <w:rsid w:val="00394EE4"/>
    <w:rsid w:val="00395149"/>
    <w:rsid w:val="003951FA"/>
    <w:rsid w:val="003954DD"/>
    <w:rsid w:val="00395799"/>
    <w:rsid w:val="00395C72"/>
    <w:rsid w:val="00396274"/>
    <w:rsid w:val="00396856"/>
    <w:rsid w:val="00396F67"/>
    <w:rsid w:val="00397E3D"/>
    <w:rsid w:val="003A10FB"/>
    <w:rsid w:val="003A1108"/>
    <w:rsid w:val="003A113B"/>
    <w:rsid w:val="003A1BAD"/>
    <w:rsid w:val="003A23E2"/>
    <w:rsid w:val="003A25F4"/>
    <w:rsid w:val="003A2F82"/>
    <w:rsid w:val="003A30E7"/>
    <w:rsid w:val="003A3592"/>
    <w:rsid w:val="003A4B58"/>
    <w:rsid w:val="003A61B5"/>
    <w:rsid w:val="003A7816"/>
    <w:rsid w:val="003A7883"/>
    <w:rsid w:val="003B0185"/>
    <w:rsid w:val="003B0873"/>
    <w:rsid w:val="003B1359"/>
    <w:rsid w:val="003B161D"/>
    <w:rsid w:val="003B16CF"/>
    <w:rsid w:val="003B1C5A"/>
    <w:rsid w:val="003B1D5E"/>
    <w:rsid w:val="003B20B0"/>
    <w:rsid w:val="003B26EB"/>
    <w:rsid w:val="003B2844"/>
    <w:rsid w:val="003B2CAA"/>
    <w:rsid w:val="003B2E30"/>
    <w:rsid w:val="003B315D"/>
    <w:rsid w:val="003B39CA"/>
    <w:rsid w:val="003B426A"/>
    <w:rsid w:val="003B426D"/>
    <w:rsid w:val="003B5D10"/>
    <w:rsid w:val="003B63CC"/>
    <w:rsid w:val="003B6542"/>
    <w:rsid w:val="003B6BCE"/>
    <w:rsid w:val="003B6D25"/>
    <w:rsid w:val="003B75C1"/>
    <w:rsid w:val="003C0666"/>
    <w:rsid w:val="003C0CD0"/>
    <w:rsid w:val="003C192C"/>
    <w:rsid w:val="003C1FB2"/>
    <w:rsid w:val="003C30F6"/>
    <w:rsid w:val="003C3A92"/>
    <w:rsid w:val="003C3AB2"/>
    <w:rsid w:val="003C4CDA"/>
    <w:rsid w:val="003C5407"/>
    <w:rsid w:val="003C59E1"/>
    <w:rsid w:val="003C626E"/>
    <w:rsid w:val="003C6C18"/>
    <w:rsid w:val="003C6E2C"/>
    <w:rsid w:val="003C737B"/>
    <w:rsid w:val="003C7E4C"/>
    <w:rsid w:val="003D07BE"/>
    <w:rsid w:val="003D0BE5"/>
    <w:rsid w:val="003D1772"/>
    <w:rsid w:val="003D28C9"/>
    <w:rsid w:val="003D2B33"/>
    <w:rsid w:val="003D32A8"/>
    <w:rsid w:val="003D3C18"/>
    <w:rsid w:val="003D46AD"/>
    <w:rsid w:val="003D4E65"/>
    <w:rsid w:val="003D53D8"/>
    <w:rsid w:val="003D5D47"/>
    <w:rsid w:val="003D606E"/>
    <w:rsid w:val="003D6A85"/>
    <w:rsid w:val="003D6EBB"/>
    <w:rsid w:val="003D6F28"/>
    <w:rsid w:val="003D78B9"/>
    <w:rsid w:val="003E0C32"/>
    <w:rsid w:val="003E0DB7"/>
    <w:rsid w:val="003E182E"/>
    <w:rsid w:val="003E202A"/>
    <w:rsid w:val="003E2F6E"/>
    <w:rsid w:val="003E354A"/>
    <w:rsid w:val="003E37F4"/>
    <w:rsid w:val="003E3B24"/>
    <w:rsid w:val="003E3B39"/>
    <w:rsid w:val="003E42DB"/>
    <w:rsid w:val="003E43B3"/>
    <w:rsid w:val="003E4928"/>
    <w:rsid w:val="003E4B19"/>
    <w:rsid w:val="003E548C"/>
    <w:rsid w:val="003E65A3"/>
    <w:rsid w:val="003E66BA"/>
    <w:rsid w:val="003E79F1"/>
    <w:rsid w:val="003F0F9C"/>
    <w:rsid w:val="003F1623"/>
    <w:rsid w:val="003F26FA"/>
    <w:rsid w:val="003F3C23"/>
    <w:rsid w:val="003F545B"/>
    <w:rsid w:val="003F7367"/>
    <w:rsid w:val="003F75A7"/>
    <w:rsid w:val="00400267"/>
    <w:rsid w:val="00400413"/>
    <w:rsid w:val="00400E99"/>
    <w:rsid w:val="00400F20"/>
    <w:rsid w:val="00401835"/>
    <w:rsid w:val="00401BD5"/>
    <w:rsid w:val="00401D59"/>
    <w:rsid w:val="00403524"/>
    <w:rsid w:val="00403F01"/>
    <w:rsid w:val="00404630"/>
    <w:rsid w:val="00404F24"/>
    <w:rsid w:val="0040520A"/>
    <w:rsid w:val="00405CE8"/>
    <w:rsid w:val="00405D18"/>
    <w:rsid w:val="00406927"/>
    <w:rsid w:val="0040693C"/>
    <w:rsid w:val="00406B80"/>
    <w:rsid w:val="00406DDE"/>
    <w:rsid w:val="00406E1A"/>
    <w:rsid w:val="00406EEB"/>
    <w:rsid w:val="004071F8"/>
    <w:rsid w:val="004072E0"/>
    <w:rsid w:val="00407673"/>
    <w:rsid w:val="00407774"/>
    <w:rsid w:val="004106DB"/>
    <w:rsid w:val="00410ACB"/>
    <w:rsid w:val="00410C47"/>
    <w:rsid w:val="004112E2"/>
    <w:rsid w:val="00411A59"/>
    <w:rsid w:val="00413843"/>
    <w:rsid w:val="004140E0"/>
    <w:rsid w:val="004146AD"/>
    <w:rsid w:val="00414858"/>
    <w:rsid w:val="00414F13"/>
    <w:rsid w:val="00414FAF"/>
    <w:rsid w:val="0041573A"/>
    <w:rsid w:val="00416CF1"/>
    <w:rsid w:val="0041718C"/>
    <w:rsid w:val="0041786A"/>
    <w:rsid w:val="00417B5E"/>
    <w:rsid w:val="00417CCD"/>
    <w:rsid w:val="00417F21"/>
    <w:rsid w:val="0042009C"/>
    <w:rsid w:val="00420308"/>
    <w:rsid w:val="00422057"/>
    <w:rsid w:val="00422494"/>
    <w:rsid w:val="00423BC6"/>
    <w:rsid w:val="00423FD2"/>
    <w:rsid w:val="00424479"/>
    <w:rsid w:val="0042487B"/>
    <w:rsid w:val="00424CCD"/>
    <w:rsid w:val="004255B9"/>
    <w:rsid w:val="00425685"/>
    <w:rsid w:val="004264A0"/>
    <w:rsid w:val="00426E10"/>
    <w:rsid w:val="00427227"/>
    <w:rsid w:val="00427EE1"/>
    <w:rsid w:val="004316E4"/>
    <w:rsid w:val="00431B99"/>
    <w:rsid w:val="00431F8F"/>
    <w:rsid w:val="00431F9F"/>
    <w:rsid w:val="00434516"/>
    <w:rsid w:val="00434FCF"/>
    <w:rsid w:val="004359C7"/>
    <w:rsid w:val="0043633B"/>
    <w:rsid w:val="00436782"/>
    <w:rsid w:val="00436818"/>
    <w:rsid w:val="00440A71"/>
    <w:rsid w:val="004410AA"/>
    <w:rsid w:val="004416EF"/>
    <w:rsid w:val="004426FC"/>
    <w:rsid w:val="00442753"/>
    <w:rsid w:val="00442D6E"/>
    <w:rsid w:val="004434D7"/>
    <w:rsid w:val="004438AE"/>
    <w:rsid w:val="00444005"/>
    <w:rsid w:val="0044424E"/>
    <w:rsid w:val="00444256"/>
    <w:rsid w:val="0044509C"/>
    <w:rsid w:val="0044554F"/>
    <w:rsid w:val="00445CB3"/>
    <w:rsid w:val="00445DBD"/>
    <w:rsid w:val="00445FEE"/>
    <w:rsid w:val="0044613F"/>
    <w:rsid w:val="004463E2"/>
    <w:rsid w:val="004479BD"/>
    <w:rsid w:val="0045015A"/>
    <w:rsid w:val="004502E8"/>
    <w:rsid w:val="004506A5"/>
    <w:rsid w:val="004519D8"/>
    <w:rsid w:val="004519E2"/>
    <w:rsid w:val="00451CD7"/>
    <w:rsid w:val="00452478"/>
    <w:rsid w:val="00452DD3"/>
    <w:rsid w:val="00452F82"/>
    <w:rsid w:val="00453C8D"/>
    <w:rsid w:val="00453FEA"/>
    <w:rsid w:val="00454214"/>
    <w:rsid w:val="00454E46"/>
    <w:rsid w:val="00455230"/>
    <w:rsid w:val="00455471"/>
    <w:rsid w:val="00456338"/>
    <w:rsid w:val="004569DB"/>
    <w:rsid w:val="00456E6F"/>
    <w:rsid w:val="004577E7"/>
    <w:rsid w:val="004578C0"/>
    <w:rsid w:val="00457DF3"/>
    <w:rsid w:val="00460212"/>
    <w:rsid w:val="00460407"/>
    <w:rsid w:val="0046086E"/>
    <w:rsid w:val="00461B76"/>
    <w:rsid w:val="0046213C"/>
    <w:rsid w:val="0046230B"/>
    <w:rsid w:val="00462432"/>
    <w:rsid w:val="004624BB"/>
    <w:rsid w:val="004628C4"/>
    <w:rsid w:val="00463687"/>
    <w:rsid w:val="004637BC"/>
    <w:rsid w:val="00463BF8"/>
    <w:rsid w:val="00463C0A"/>
    <w:rsid w:val="00465383"/>
    <w:rsid w:val="00465890"/>
    <w:rsid w:val="00465E9C"/>
    <w:rsid w:val="00466077"/>
    <w:rsid w:val="00466C22"/>
    <w:rsid w:val="00467E00"/>
    <w:rsid w:val="00467EC0"/>
    <w:rsid w:val="0047065D"/>
    <w:rsid w:val="00470922"/>
    <w:rsid w:val="00471DD8"/>
    <w:rsid w:val="004729A9"/>
    <w:rsid w:val="00473346"/>
    <w:rsid w:val="00473AEC"/>
    <w:rsid w:val="004746B9"/>
    <w:rsid w:val="00474D0A"/>
    <w:rsid w:val="00475022"/>
    <w:rsid w:val="0047537D"/>
    <w:rsid w:val="00475586"/>
    <w:rsid w:val="004765A1"/>
    <w:rsid w:val="00476856"/>
    <w:rsid w:val="00477E86"/>
    <w:rsid w:val="00480E96"/>
    <w:rsid w:val="004817B7"/>
    <w:rsid w:val="00481BDE"/>
    <w:rsid w:val="00482A02"/>
    <w:rsid w:val="00483710"/>
    <w:rsid w:val="0048381C"/>
    <w:rsid w:val="00483931"/>
    <w:rsid w:val="00483F85"/>
    <w:rsid w:val="00484D35"/>
    <w:rsid w:val="004850F4"/>
    <w:rsid w:val="00485130"/>
    <w:rsid w:val="004852A7"/>
    <w:rsid w:val="00485971"/>
    <w:rsid w:val="00485AB3"/>
    <w:rsid w:val="0048644D"/>
    <w:rsid w:val="004866F8"/>
    <w:rsid w:val="00486989"/>
    <w:rsid w:val="0048698C"/>
    <w:rsid w:val="00490DD0"/>
    <w:rsid w:val="0049100A"/>
    <w:rsid w:val="0049144C"/>
    <w:rsid w:val="004923B4"/>
    <w:rsid w:val="0049280B"/>
    <w:rsid w:val="00492BBB"/>
    <w:rsid w:val="00493360"/>
    <w:rsid w:val="004934CD"/>
    <w:rsid w:val="00493BB1"/>
    <w:rsid w:val="00494844"/>
    <w:rsid w:val="00495BCD"/>
    <w:rsid w:val="004969AB"/>
    <w:rsid w:val="00496B14"/>
    <w:rsid w:val="0049795D"/>
    <w:rsid w:val="004979A5"/>
    <w:rsid w:val="004A066E"/>
    <w:rsid w:val="004A0A67"/>
    <w:rsid w:val="004A13FE"/>
    <w:rsid w:val="004A1AFE"/>
    <w:rsid w:val="004A1C3E"/>
    <w:rsid w:val="004A1F89"/>
    <w:rsid w:val="004A2DB3"/>
    <w:rsid w:val="004A2FEC"/>
    <w:rsid w:val="004A426C"/>
    <w:rsid w:val="004A4D67"/>
    <w:rsid w:val="004A72FD"/>
    <w:rsid w:val="004B0603"/>
    <w:rsid w:val="004B23E9"/>
    <w:rsid w:val="004B3930"/>
    <w:rsid w:val="004B398F"/>
    <w:rsid w:val="004B4836"/>
    <w:rsid w:val="004B4EE0"/>
    <w:rsid w:val="004B4FBD"/>
    <w:rsid w:val="004B62A8"/>
    <w:rsid w:val="004B71F6"/>
    <w:rsid w:val="004B7948"/>
    <w:rsid w:val="004C0075"/>
    <w:rsid w:val="004C060A"/>
    <w:rsid w:val="004C08E6"/>
    <w:rsid w:val="004C0BA1"/>
    <w:rsid w:val="004C10E7"/>
    <w:rsid w:val="004C12FF"/>
    <w:rsid w:val="004C20A7"/>
    <w:rsid w:val="004C2A1C"/>
    <w:rsid w:val="004C3C43"/>
    <w:rsid w:val="004C4496"/>
    <w:rsid w:val="004C4C0A"/>
    <w:rsid w:val="004C6504"/>
    <w:rsid w:val="004C6B6E"/>
    <w:rsid w:val="004C7C1F"/>
    <w:rsid w:val="004D09D6"/>
    <w:rsid w:val="004D17D2"/>
    <w:rsid w:val="004D19F4"/>
    <w:rsid w:val="004D1B0D"/>
    <w:rsid w:val="004D1C95"/>
    <w:rsid w:val="004D24A0"/>
    <w:rsid w:val="004D2D26"/>
    <w:rsid w:val="004D34C6"/>
    <w:rsid w:val="004D4598"/>
    <w:rsid w:val="004D45A2"/>
    <w:rsid w:val="004D52F8"/>
    <w:rsid w:val="004D586B"/>
    <w:rsid w:val="004D61D5"/>
    <w:rsid w:val="004D6E72"/>
    <w:rsid w:val="004D74DE"/>
    <w:rsid w:val="004D75D0"/>
    <w:rsid w:val="004D772B"/>
    <w:rsid w:val="004E090B"/>
    <w:rsid w:val="004E0D76"/>
    <w:rsid w:val="004E10EF"/>
    <w:rsid w:val="004E1AC7"/>
    <w:rsid w:val="004E1DAC"/>
    <w:rsid w:val="004E24D8"/>
    <w:rsid w:val="004E3137"/>
    <w:rsid w:val="004E50C1"/>
    <w:rsid w:val="004E50C6"/>
    <w:rsid w:val="004E57E0"/>
    <w:rsid w:val="004E69C8"/>
    <w:rsid w:val="004E6FA4"/>
    <w:rsid w:val="004F0F1B"/>
    <w:rsid w:val="004F11C3"/>
    <w:rsid w:val="004F177E"/>
    <w:rsid w:val="004F1850"/>
    <w:rsid w:val="004F278F"/>
    <w:rsid w:val="004F35C6"/>
    <w:rsid w:val="004F418B"/>
    <w:rsid w:val="004F4DD2"/>
    <w:rsid w:val="004F598E"/>
    <w:rsid w:val="004F64CE"/>
    <w:rsid w:val="004F659C"/>
    <w:rsid w:val="004F6B8D"/>
    <w:rsid w:val="004F72BF"/>
    <w:rsid w:val="004F7604"/>
    <w:rsid w:val="0050099E"/>
    <w:rsid w:val="00500BBA"/>
    <w:rsid w:val="0050129E"/>
    <w:rsid w:val="00501A3F"/>
    <w:rsid w:val="00502852"/>
    <w:rsid w:val="00502993"/>
    <w:rsid w:val="005032E6"/>
    <w:rsid w:val="00504B83"/>
    <w:rsid w:val="00504CAB"/>
    <w:rsid w:val="00505425"/>
    <w:rsid w:val="00505787"/>
    <w:rsid w:val="0050692E"/>
    <w:rsid w:val="00506971"/>
    <w:rsid w:val="005069BE"/>
    <w:rsid w:val="00506DD8"/>
    <w:rsid w:val="005072BE"/>
    <w:rsid w:val="00507913"/>
    <w:rsid w:val="00507B78"/>
    <w:rsid w:val="005112C9"/>
    <w:rsid w:val="0051150F"/>
    <w:rsid w:val="005128DC"/>
    <w:rsid w:val="00512D38"/>
    <w:rsid w:val="00513748"/>
    <w:rsid w:val="00514449"/>
    <w:rsid w:val="00514AEB"/>
    <w:rsid w:val="00514CE1"/>
    <w:rsid w:val="005150F9"/>
    <w:rsid w:val="005156C4"/>
    <w:rsid w:val="005167DD"/>
    <w:rsid w:val="0051776A"/>
    <w:rsid w:val="00521E30"/>
    <w:rsid w:val="00522324"/>
    <w:rsid w:val="00522E20"/>
    <w:rsid w:val="005231A3"/>
    <w:rsid w:val="005231EA"/>
    <w:rsid w:val="00523242"/>
    <w:rsid w:val="00523DE2"/>
    <w:rsid w:val="0052452C"/>
    <w:rsid w:val="0052479B"/>
    <w:rsid w:val="00524FEB"/>
    <w:rsid w:val="00525528"/>
    <w:rsid w:val="005256FA"/>
    <w:rsid w:val="00525B49"/>
    <w:rsid w:val="00525E89"/>
    <w:rsid w:val="0052616D"/>
    <w:rsid w:val="00530ACE"/>
    <w:rsid w:val="00530C15"/>
    <w:rsid w:val="00530EC4"/>
    <w:rsid w:val="0053163C"/>
    <w:rsid w:val="0053208B"/>
    <w:rsid w:val="00532580"/>
    <w:rsid w:val="005337F6"/>
    <w:rsid w:val="00533923"/>
    <w:rsid w:val="00534B20"/>
    <w:rsid w:val="005355B8"/>
    <w:rsid w:val="00535B93"/>
    <w:rsid w:val="00535D73"/>
    <w:rsid w:val="005363E4"/>
    <w:rsid w:val="00536C19"/>
    <w:rsid w:val="00537034"/>
    <w:rsid w:val="00537466"/>
    <w:rsid w:val="00537B46"/>
    <w:rsid w:val="00540DA9"/>
    <w:rsid w:val="00540F8F"/>
    <w:rsid w:val="005412D7"/>
    <w:rsid w:val="00541A42"/>
    <w:rsid w:val="00542E9C"/>
    <w:rsid w:val="005432B3"/>
    <w:rsid w:val="00543459"/>
    <w:rsid w:val="00543BDE"/>
    <w:rsid w:val="005444A0"/>
    <w:rsid w:val="00544BE4"/>
    <w:rsid w:val="00545B8B"/>
    <w:rsid w:val="00545C07"/>
    <w:rsid w:val="00545D2B"/>
    <w:rsid w:val="00545FD6"/>
    <w:rsid w:val="00550CA7"/>
    <w:rsid w:val="00550EDF"/>
    <w:rsid w:val="0055109C"/>
    <w:rsid w:val="005511C2"/>
    <w:rsid w:val="00551951"/>
    <w:rsid w:val="00551BB7"/>
    <w:rsid w:val="00551D85"/>
    <w:rsid w:val="005530B1"/>
    <w:rsid w:val="0055310F"/>
    <w:rsid w:val="00554990"/>
    <w:rsid w:val="005549B0"/>
    <w:rsid w:val="00554B1A"/>
    <w:rsid w:val="00554C1F"/>
    <w:rsid w:val="005556EB"/>
    <w:rsid w:val="005556F3"/>
    <w:rsid w:val="00556026"/>
    <w:rsid w:val="005574E7"/>
    <w:rsid w:val="00560299"/>
    <w:rsid w:val="0056152F"/>
    <w:rsid w:val="00561E0D"/>
    <w:rsid w:val="005621DC"/>
    <w:rsid w:val="0056300C"/>
    <w:rsid w:val="005631A4"/>
    <w:rsid w:val="005631E0"/>
    <w:rsid w:val="00563E07"/>
    <w:rsid w:val="00564843"/>
    <w:rsid w:val="00564AA7"/>
    <w:rsid w:val="00564F3C"/>
    <w:rsid w:val="00566DF0"/>
    <w:rsid w:val="0056796D"/>
    <w:rsid w:val="005705DE"/>
    <w:rsid w:val="00570FED"/>
    <w:rsid w:val="00571356"/>
    <w:rsid w:val="00571D0A"/>
    <w:rsid w:val="00573C32"/>
    <w:rsid w:val="00574831"/>
    <w:rsid w:val="00574A4C"/>
    <w:rsid w:val="00574F94"/>
    <w:rsid w:val="00574FF6"/>
    <w:rsid w:val="00575C0B"/>
    <w:rsid w:val="0057621F"/>
    <w:rsid w:val="00576508"/>
    <w:rsid w:val="00577AA4"/>
    <w:rsid w:val="00581105"/>
    <w:rsid w:val="005811BB"/>
    <w:rsid w:val="00581E40"/>
    <w:rsid w:val="005830BB"/>
    <w:rsid w:val="0058351C"/>
    <w:rsid w:val="00583A40"/>
    <w:rsid w:val="00583DA1"/>
    <w:rsid w:val="00584268"/>
    <w:rsid w:val="00584E9F"/>
    <w:rsid w:val="0058545F"/>
    <w:rsid w:val="005856C9"/>
    <w:rsid w:val="00585A51"/>
    <w:rsid w:val="00585F72"/>
    <w:rsid w:val="005861FA"/>
    <w:rsid w:val="0058691B"/>
    <w:rsid w:val="00586C44"/>
    <w:rsid w:val="00586CDB"/>
    <w:rsid w:val="005872F4"/>
    <w:rsid w:val="00590C80"/>
    <w:rsid w:val="00590CEA"/>
    <w:rsid w:val="00590EBC"/>
    <w:rsid w:val="00591210"/>
    <w:rsid w:val="00591756"/>
    <w:rsid w:val="00593470"/>
    <w:rsid w:val="00593FF0"/>
    <w:rsid w:val="00595AD7"/>
    <w:rsid w:val="0059670B"/>
    <w:rsid w:val="00596AD2"/>
    <w:rsid w:val="00596ECB"/>
    <w:rsid w:val="005A034C"/>
    <w:rsid w:val="005A03CF"/>
    <w:rsid w:val="005A0B28"/>
    <w:rsid w:val="005A138E"/>
    <w:rsid w:val="005A1404"/>
    <w:rsid w:val="005A2FF6"/>
    <w:rsid w:val="005A3277"/>
    <w:rsid w:val="005A3479"/>
    <w:rsid w:val="005A3BE5"/>
    <w:rsid w:val="005A3ED1"/>
    <w:rsid w:val="005A3FC4"/>
    <w:rsid w:val="005A4057"/>
    <w:rsid w:val="005A54FA"/>
    <w:rsid w:val="005A5D55"/>
    <w:rsid w:val="005A6072"/>
    <w:rsid w:val="005A6C31"/>
    <w:rsid w:val="005A7162"/>
    <w:rsid w:val="005A72FA"/>
    <w:rsid w:val="005A774E"/>
    <w:rsid w:val="005B01B2"/>
    <w:rsid w:val="005B14B4"/>
    <w:rsid w:val="005B2059"/>
    <w:rsid w:val="005B28CA"/>
    <w:rsid w:val="005B3D46"/>
    <w:rsid w:val="005B4987"/>
    <w:rsid w:val="005B4C0F"/>
    <w:rsid w:val="005B5126"/>
    <w:rsid w:val="005B5174"/>
    <w:rsid w:val="005B57A8"/>
    <w:rsid w:val="005B587C"/>
    <w:rsid w:val="005B6389"/>
    <w:rsid w:val="005B6458"/>
    <w:rsid w:val="005B6519"/>
    <w:rsid w:val="005B68F3"/>
    <w:rsid w:val="005B6A80"/>
    <w:rsid w:val="005C0E7A"/>
    <w:rsid w:val="005C14F5"/>
    <w:rsid w:val="005C1FC0"/>
    <w:rsid w:val="005C2847"/>
    <w:rsid w:val="005C2E41"/>
    <w:rsid w:val="005C34E1"/>
    <w:rsid w:val="005C3A74"/>
    <w:rsid w:val="005C49A0"/>
    <w:rsid w:val="005C535C"/>
    <w:rsid w:val="005C64BB"/>
    <w:rsid w:val="005C7207"/>
    <w:rsid w:val="005C728A"/>
    <w:rsid w:val="005C7488"/>
    <w:rsid w:val="005C7944"/>
    <w:rsid w:val="005C7DF6"/>
    <w:rsid w:val="005C7F22"/>
    <w:rsid w:val="005D017B"/>
    <w:rsid w:val="005D0AE1"/>
    <w:rsid w:val="005D0C25"/>
    <w:rsid w:val="005D0C3A"/>
    <w:rsid w:val="005D0E67"/>
    <w:rsid w:val="005D14D5"/>
    <w:rsid w:val="005D17BB"/>
    <w:rsid w:val="005D2450"/>
    <w:rsid w:val="005D3028"/>
    <w:rsid w:val="005D3419"/>
    <w:rsid w:val="005D3B8C"/>
    <w:rsid w:val="005D3CD7"/>
    <w:rsid w:val="005D3E57"/>
    <w:rsid w:val="005D3F77"/>
    <w:rsid w:val="005D4510"/>
    <w:rsid w:val="005D540B"/>
    <w:rsid w:val="005D5863"/>
    <w:rsid w:val="005D58DB"/>
    <w:rsid w:val="005D6776"/>
    <w:rsid w:val="005D6ADD"/>
    <w:rsid w:val="005E086C"/>
    <w:rsid w:val="005E098D"/>
    <w:rsid w:val="005E0F1E"/>
    <w:rsid w:val="005E1935"/>
    <w:rsid w:val="005E229E"/>
    <w:rsid w:val="005E2745"/>
    <w:rsid w:val="005E296A"/>
    <w:rsid w:val="005E375A"/>
    <w:rsid w:val="005E3F04"/>
    <w:rsid w:val="005E49F7"/>
    <w:rsid w:val="005E4C91"/>
    <w:rsid w:val="005E50C8"/>
    <w:rsid w:val="005E50FF"/>
    <w:rsid w:val="005E54B6"/>
    <w:rsid w:val="005E6344"/>
    <w:rsid w:val="005E66CB"/>
    <w:rsid w:val="005E6CC2"/>
    <w:rsid w:val="005E72A2"/>
    <w:rsid w:val="005E7462"/>
    <w:rsid w:val="005E7AB6"/>
    <w:rsid w:val="005E7CEB"/>
    <w:rsid w:val="005E7D64"/>
    <w:rsid w:val="005F06CD"/>
    <w:rsid w:val="005F3730"/>
    <w:rsid w:val="005F3AD3"/>
    <w:rsid w:val="005F3C1A"/>
    <w:rsid w:val="005F4D23"/>
    <w:rsid w:val="005F578C"/>
    <w:rsid w:val="005F5BAF"/>
    <w:rsid w:val="005F5EF9"/>
    <w:rsid w:val="005F5F43"/>
    <w:rsid w:val="005F63F4"/>
    <w:rsid w:val="005F64C8"/>
    <w:rsid w:val="005F6594"/>
    <w:rsid w:val="005F6723"/>
    <w:rsid w:val="005F6728"/>
    <w:rsid w:val="00600B66"/>
    <w:rsid w:val="00601005"/>
    <w:rsid w:val="006025DF"/>
    <w:rsid w:val="00602FA1"/>
    <w:rsid w:val="006032A7"/>
    <w:rsid w:val="006032B6"/>
    <w:rsid w:val="006033F0"/>
    <w:rsid w:val="00604EDC"/>
    <w:rsid w:val="0060531B"/>
    <w:rsid w:val="00605EE9"/>
    <w:rsid w:val="00605FB0"/>
    <w:rsid w:val="006060D5"/>
    <w:rsid w:val="00606837"/>
    <w:rsid w:val="00607510"/>
    <w:rsid w:val="006075F6"/>
    <w:rsid w:val="00607DEE"/>
    <w:rsid w:val="0061147C"/>
    <w:rsid w:val="00611860"/>
    <w:rsid w:val="00611A92"/>
    <w:rsid w:val="00611FB4"/>
    <w:rsid w:val="006127CF"/>
    <w:rsid w:val="006131BE"/>
    <w:rsid w:val="00613345"/>
    <w:rsid w:val="00614014"/>
    <w:rsid w:val="0061441C"/>
    <w:rsid w:val="00614B46"/>
    <w:rsid w:val="00614D58"/>
    <w:rsid w:val="00616490"/>
    <w:rsid w:val="006166D7"/>
    <w:rsid w:val="00616804"/>
    <w:rsid w:val="00616935"/>
    <w:rsid w:val="0061734D"/>
    <w:rsid w:val="006214FB"/>
    <w:rsid w:val="0062175A"/>
    <w:rsid w:val="00621981"/>
    <w:rsid w:val="006223F3"/>
    <w:rsid w:val="00622694"/>
    <w:rsid w:val="00623256"/>
    <w:rsid w:val="00623BDB"/>
    <w:rsid w:val="00624867"/>
    <w:rsid w:val="006253A9"/>
    <w:rsid w:val="006258CD"/>
    <w:rsid w:val="00625B70"/>
    <w:rsid w:val="00625F44"/>
    <w:rsid w:val="00626512"/>
    <w:rsid w:val="006273BE"/>
    <w:rsid w:val="00627FDC"/>
    <w:rsid w:val="00631BE9"/>
    <w:rsid w:val="006340AE"/>
    <w:rsid w:val="00634135"/>
    <w:rsid w:val="00634AA3"/>
    <w:rsid w:val="00634AB6"/>
    <w:rsid w:val="006361D9"/>
    <w:rsid w:val="00637294"/>
    <w:rsid w:val="00637772"/>
    <w:rsid w:val="00637797"/>
    <w:rsid w:val="006379A4"/>
    <w:rsid w:val="00640B2A"/>
    <w:rsid w:val="00640FC8"/>
    <w:rsid w:val="00641B5A"/>
    <w:rsid w:val="00641C68"/>
    <w:rsid w:val="0064233A"/>
    <w:rsid w:val="00642EFF"/>
    <w:rsid w:val="00643018"/>
    <w:rsid w:val="00643C31"/>
    <w:rsid w:val="00643D09"/>
    <w:rsid w:val="006441A4"/>
    <w:rsid w:val="00644AF9"/>
    <w:rsid w:val="00644C02"/>
    <w:rsid w:val="00646461"/>
    <w:rsid w:val="00647A0E"/>
    <w:rsid w:val="006521C5"/>
    <w:rsid w:val="00652848"/>
    <w:rsid w:val="00653914"/>
    <w:rsid w:val="00654112"/>
    <w:rsid w:val="0065433B"/>
    <w:rsid w:val="0065436A"/>
    <w:rsid w:val="00654559"/>
    <w:rsid w:val="00654709"/>
    <w:rsid w:val="006547B1"/>
    <w:rsid w:val="006555EC"/>
    <w:rsid w:val="0065580E"/>
    <w:rsid w:val="00656B2B"/>
    <w:rsid w:val="00656BC6"/>
    <w:rsid w:val="00657901"/>
    <w:rsid w:val="00657ACB"/>
    <w:rsid w:val="00660772"/>
    <w:rsid w:val="0066139D"/>
    <w:rsid w:val="00661E82"/>
    <w:rsid w:val="006621AE"/>
    <w:rsid w:val="00662C95"/>
    <w:rsid w:val="006633C7"/>
    <w:rsid w:val="00663415"/>
    <w:rsid w:val="0066341F"/>
    <w:rsid w:val="006634E1"/>
    <w:rsid w:val="00664766"/>
    <w:rsid w:val="006648FC"/>
    <w:rsid w:val="00664A26"/>
    <w:rsid w:val="00664DBC"/>
    <w:rsid w:val="00665032"/>
    <w:rsid w:val="00666176"/>
    <w:rsid w:val="0066726C"/>
    <w:rsid w:val="006676D6"/>
    <w:rsid w:val="00670390"/>
    <w:rsid w:val="00670577"/>
    <w:rsid w:val="0067064C"/>
    <w:rsid w:val="00670F64"/>
    <w:rsid w:val="006714EF"/>
    <w:rsid w:val="00671AAD"/>
    <w:rsid w:val="00671F3A"/>
    <w:rsid w:val="00672C2B"/>
    <w:rsid w:val="00673A25"/>
    <w:rsid w:val="00673B03"/>
    <w:rsid w:val="00673C7C"/>
    <w:rsid w:val="00673CFE"/>
    <w:rsid w:val="00673D4A"/>
    <w:rsid w:val="0067424F"/>
    <w:rsid w:val="006749C2"/>
    <w:rsid w:val="00674E2E"/>
    <w:rsid w:val="00674F29"/>
    <w:rsid w:val="0067510C"/>
    <w:rsid w:val="006751BC"/>
    <w:rsid w:val="006756BC"/>
    <w:rsid w:val="00675CC5"/>
    <w:rsid w:val="00676AA8"/>
    <w:rsid w:val="00680546"/>
    <w:rsid w:val="0068107A"/>
    <w:rsid w:val="006817B2"/>
    <w:rsid w:val="006819D3"/>
    <w:rsid w:val="0068209C"/>
    <w:rsid w:val="00682A12"/>
    <w:rsid w:val="006831EC"/>
    <w:rsid w:val="006836C4"/>
    <w:rsid w:val="00685258"/>
    <w:rsid w:val="00686266"/>
    <w:rsid w:val="006862CA"/>
    <w:rsid w:val="00686455"/>
    <w:rsid w:val="0068656F"/>
    <w:rsid w:val="00686AEB"/>
    <w:rsid w:val="00686BE8"/>
    <w:rsid w:val="00686E91"/>
    <w:rsid w:val="006876C2"/>
    <w:rsid w:val="00690201"/>
    <w:rsid w:val="006904F5"/>
    <w:rsid w:val="00690D78"/>
    <w:rsid w:val="00690E8E"/>
    <w:rsid w:val="00691DDF"/>
    <w:rsid w:val="0069201F"/>
    <w:rsid w:val="00692785"/>
    <w:rsid w:val="00692C4F"/>
    <w:rsid w:val="00692EA6"/>
    <w:rsid w:val="00692ED4"/>
    <w:rsid w:val="00694257"/>
    <w:rsid w:val="00694693"/>
    <w:rsid w:val="00694994"/>
    <w:rsid w:val="00694BB6"/>
    <w:rsid w:val="00695B90"/>
    <w:rsid w:val="00695F00"/>
    <w:rsid w:val="00696B52"/>
    <w:rsid w:val="00696C91"/>
    <w:rsid w:val="00697883"/>
    <w:rsid w:val="00697A4D"/>
    <w:rsid w:val="00697B1C"/>
    <w:rsid w:val="006A0B3C"/>
    <w:rsid w:val="006A0FD7"/>
    <w:rsid w:val="006A1DC4"/>
    <w:rsid w:val="006A22F5"/>
    <w:rsid w:val="006A2889"/>
    <w:rsid w:val="006A29D3"/>
    <w:rsid w:val="006A2B37"/>
    <w:rsid w:val="006A2E63"/>
    <w:rsid w:val="006A36AD"/>
    <w:rsid w:val="006A36B7"/>
    <w:rsid w:val="006A3701"/>
    <w:rsid w:val="006A3E0E"/>
    <w:rsid w:val="006A430F"/>
    <w:rsid w:val="006A48BE"/>
    <w:rsid w:val="006A524A"/>
    <w:rsid w:val="006A5B14"/>
    <w:rsid w:val="006A601B"/>
    <w:rsid w:val="006A6236"/>
    <w:rsid w:val="006A6907"/>
    <w:rsid w:val="006A6B06"/>
    <w:rsid w:val="006B110B"/>
    <w:rsid w:val="006B19B9"/>
    <w:rsid w:val="006B1D00"/>
    <w:rsid w:val="006B1F40"/>
    <w:rsid w:val="006B1F84"/>
    <w:rsid w:val="006B212D"/>
    <w:rsid w:val="006B27DE"/>
    <w:rsid w:val="006B2EFB"/>
    <w:rsid w:val="006B33E2"/>
    <w:rsid w:val="006B3E86"/>
    <w:rsid w:val="006B3F89"/>
    <w:rsid w:val="006B4619"/>
    <w:rsid w:val="006B4E4A"/>
    <w:rsid w:val="006B4E81"/>
    <w:rsid w:val="006B7272"/>
    <w:rsid w:val="006C0C4D"/>
    <w:rsid w:val="006C22CA"/>
    <w:rsid w:val="006C306C"/>
    <w:rsid w:val="006C34A1"/>
    <w:rsid w:val="006C3822"/>
    <w:rsid w:val="006C3CDB"/>
    <w:rsid w:val="006C4389"/>
    <w:rsid w:val="006C5461"/>
    <w:rsid w:val="006C5ACC"/>
    <w:rsid w:val="006C6B21"/>
    <w:rsid w:val="006C6B46"/>
    <w:rsid w:val="006C6ED6"/>
    <w:rsid w:val="006D0045"/>
    <w:rsid w:val="006D0646"/>
    <w:rsid w:val="006D09CD"/>
    <w:rsid w:val="006D1021"/>
    <w:rsid w:val="006D19FA"/>
    <w:rsid w:val="006D1B5F"/>
    <w:rsid w:val="006D1BDC"/>
    <w:rsid w:val="006D2C32"/>
    <w:rsid w:val="006D3122"/>
    <w:rsid w:val="006D3341"/>
    <w:rsid w:val="006D3416"/>
    <w:rsid w:val="006D4F7B"/>
    <w:rsid w:val="006D518F"/>
    <w:rsid w:val="006D5A3A"/>
    <w:rsid w:val="006D5E68"/>
    <w:rsid w:val="006D6A8C"/>
    <w:rsid w:val="006D6E45"/>
    <w:rsid w:val="006D7753"/>
    <w:rsid w:val="006D79DA"/>
    <w:rsid w:val="006D7AFF"/>
    <w:rsid w:val="006D7FD4"/>
    <w:rsid w:val="006E05A0"/>
    <w:rsid w:val="006E07BE"/>
    <w:rsid w:val="006E145B"/>
    <w:rsid w:val="006E236A"/>
    <w:rsid w:val="006E3035"/>
    <w:rsid w:val="006E392D"/>
    <w:rsid w:val="006E4B64"/>
    <w:rsid w:val="006E6AE1"/>
    <w:rsid w:val="006E7516"/>
    <w:rsid w:val="006E77D0"/>
    <w:rsid w:val="006E79C4"/>
    <w:rsid w:val="006F0324"/>
    <w:rsid w:val="006F128D"/>
    <w:rsid w:val="006F24AA"/>
    <w:rsid w:val="006F2C67"/>
    <w:rsid w:val="006F3564"/>
    <w:rsid w:val="006F40E3"/>
    <w:rsid w:val="006F4658"/>
    <w:rsid w:val="006F50AC"/>
    <w:rsid w:val="006F55DA"/>
    <w:rsid w:val="006F5720"/>
    <w:rsid w:val="006F590D"/>
    <w:rsid w:val="006F5F10"/>
    <w:rsid w:val="006F68F4"/>
    <w:rsid w:val="007002F1"/>
    <w:rsid w:val="0070082C"/>
    <w:rsid w:val="00700FE9"/>
    <w:rsid w:val="00702636"/>
    <w:rsid w:val="00702DA2"/>
    <w:rsid w:val="00702FB6"/>
    <w:rsid w:val="007048F2"/>
    <w:rsid w:val="007048FB"/>
    <w:rsid w:val="00704B20"/>
    <w:rsid w:val="00707A23"/>
    <w:rsid w:val="007100AF"/>
    <w:rsid w:val="00710387"/>
    <w:rsid w:val="007103B3"/>
    <w:rsid w:val="0071138B"/>
    <w:rsid w:val="007118D3"/>
    <w:rsid w:val="00711910"/>
    <w:rsid w:val="0071277D"/>
    <w:rsid w:val="00713100"/>
    <w:rsid w:val="0071337E"/>
    <w:rsid w:val="007133CA"/>
    <w:rsid w:val="00713E5E"/>
    <w:rsid w:val="007147C8"/>
    <w:rsid w:val="00714916"/>
    <w:rsid w:val="00716282"/>
    <w:rsid w:val="00716667"/>
    <w:rsid w:val="007169C7"/>
    <w:rsid w:val="00716A65"/>
    <w:rsid w:val="00716C36"/>
    <w:rsid w:val="00716F16"/>
    <w:rsid w:val="007176A5"/>
    <w:rsid w:val="00720772"/>
    <w:rsid w:val="00721915"/>
    <w:rsid w:val="0072419D"/>
    <w:rsid w:val="007244C1"/>
    <w:rsid w:val="00725488"/>
    <w:rsid w:val="007265BD"/>
    <w:rsid w:val="0072663C"/>
    <w:rsid w:val="00726E71"/>
    <w:rsid w:val="00727829"/>
    <w:rsid w:val="00730C35"/>
    <w:rsid w:val="00731C1C"/>
    <w:rsid w:val="00731D74"/>
    <w:rsid w:val="00731D99"/>
    <w:rsid w:val="00732076"/>
    <w:rsid w:val="00732D75"/>
    <w:rsid w:val="0073377B"/>
    <w:rsid w:val="00733D3D"/>
    <w:rsid w:val="0073448D"/>
    <w:rsid w:val="007357CD"/>
    <w:rsid w:val="00735D31"/>
    <w:rsid w:val="00736C3A"/>
    <w:rsid w:val="0073717B"/>
    <w:rsid w:val="00737A44"/>
    <w:rsid w:val="00740A32"/>
    <w:rsid w:val="00741212"/>
    <w:rsid w:val="00741C8C"/>
    <w:rsid w:val="00741FB0"/>
    <w:rsid w:val="00743038"/>
    <w:rsid w:val="00744027"/>
    <w:rsid w:val="007440BA"/>
    <w:rsid w:val="007444F8"/>
    <w:rsid w:val="007462AD"/>
    <w:rsid w:val="00746A9F"/>
    <w:rsid w:val="00751710"/>
    <w:rsid w:val="0075176B"/>
    <w:rsid w:val="00751FE8"/>
    <w:rsid w:val="007529B5"/>
    <w:rsid w:val="00752F11"/>
    <w:rsid w:val="00752FCA"/>
    <w:rsid w:val="00753620"/>
    <w:rsid w:val="00753F1C"/>
    <w:rsid w:val="0075410B"/>
    <w:rsid w:val="00754314"/>
    <w:rsid w:val="007546A7"/>
    <w:rsid w:val="007546D2"/>
    <w:rsid w:val="00754D0A"/>
    <w:rsid w:val="00755D10"/>
    <w:rsid w:val="00756616"/>
    <w:rsid w:val="00760FB3"/>
    <w:rsid w:val="007611C0"/>
    <w:rsid w:val="007611E2"/>
    <w:rsid w:val="007614FC"/>
    <w:rsid w:val="0076165F"/>
    <w:rsid w:val="00761B59"/>
    <w:rsid w:val="00762088"/>
    <w:rsid w:val="00764001"/>
    <w:rsid w:val="00764187"/>
    <w:rsid w:val="00764322"/>
    <w:rsid w:val="007669F4"/>
    <w:rsid w:val="00770806"/>
    <w:rsid w:val="0077099A"/>
    <w:rsid w:val="00771474"/>
    <w:rsid w:val="00771846"/>
    <w:rsid w:val="00771987"/>
    <w:rsid w:val="00772D60"/>
    <w:rsid w:val="00772E25"/>
    <w:rsid w:val="0077316B"/>
    <w:rsid w:val="0077333F"/>
    <w:rsid w:val="00773480"/>
    <w:rsid w:val="007737C1"/>
    <w:rsid w:val="007741F5"/>
    <w:rsid w:val="00775881"/>
    <w:rsid w:val="0077599F"/>
    <w:rsid w:val="00776956"/>
    <w:rsid w:val="00776D9D"/>
    <w:rsid w:val="00776F29"/>
    <w:rsid w:val="0078055C"/>
    <w:rsid w:val="00780B15"/>
    <w:rsid w:val="00781583"/>
    <w:rsid w:val="00781686"/>
    <w:rsid w:val="00781E9F"/>
    <w:rsid w:val="007836FA"/>
    <w:rsid w:val="00783BF8"/>
    <w:rsid w:val="00783CFD"/>
    <w:rsid w:val="00783DBD"/>
    <w:rsid w:val="00783E3B"/>
    <w:rsid w:val="00783FC5"/>
    <w:rsid w:val="0078415B"/>
    <w:rsid w:val="007852F0"/>
    <w:rsid w:val="00785B2F"/>
    <w:rsid w:val="00785F22"/>
    <w:rsid w:val="007868E5"/>
    <w:rsid w:val="00787051"/>
    <w:rsid w:val="0078732E"/>
    <w:rsid w:val="007916D3"/>
    <w:rsid w:val="007918E4"/>
    <w:rsid w:val="007924F3"/>
    <w:rsid w:val="007929DC"/>
    <w:rsid w:val="00792A9F"/>
    <w:rsid w:val="00792D51"/>
    <w:rsid w:val="0079377C"/>
    <w:rsid w:val="00794478"/>
    <w:rsid w:val="0079570E"/>
    <w:rsid w:val="00797E35"/>
    <w:rsid w:val="007A03C1"/>
    <w:rsid w:val="007A0AA5"/>
    <w:rsid w:val="007A0BAC"/>
    <w:rsid w:val="007A0C31"/>
    <w:rsid w:val="007A0D5B"/>
    <w:rsid w:val="007A1B54"/>
    <w:rsid w:val="007A1DCB"/>
    <w:rsid w:val="007A2217"/>
    <w:rsid w:val="007A22B2"/>
    <w:rsid w:val="007A2A21"/>
    <w:rsid w:val="007A320D"/>
    <w:rsid w:val="007A392C"/>
    <w:rsid w:val="007A3986"/>
    <w:rsid w:val="007A517D"/>
    <w:rsid w:val="007A5EF6"/>
    <w:rsid w:val="007A66A7"/>
    <w:rsid w:val="007A7548"/>
    <w:rsid w:val="007A7A1C"/>
    <w:rsid w:val="007B0A77"/>
    <w:rsid w:val="007B0ADE"/>
    <w:rsid w:val="007B150E"/>
    <w:rsid w:val="007B1A77"/>
    <w:rsid w:val="007B21D6"/>
    <w:rsid w:val="007B2E95"/>
    <w:rsid w:val="007B30B9"/>
    <w:rsid w:val="007B35CC"/>
    <w:rsid w:val="007B4640"/>
    <w:rsid w:val="007B4658"/>
    <w:rsid w:val="007B494E"/>
    <w:rsid w:val="007B5A30"/>
    <w:rsid w:val="007B5F04"/>
    <w:rsid w:val="007B5FEF"/>
    <w:rsid w:val="007B6368"/>
    <w:rsid w:val="007B7816"/>
    <w:rsid w:val="007B7867"/>
    <w:rsid w:val="007C04BE"/>
    <w:rsid w:val="007C1142"/>
    <w:rsid w:val="007C1804"/>
    <w:rsid w:val="007C1F43"/>
    <w:rsid w:val="007C3493"/>
    <w:rsid w:val="007C36BF"/>
    <w:rsid w:val="007C3FA9"/>
    <w:rsid w:val="007C439E"/>
    <w:rsid w:val="007C4460"/>
    <w:rsid w:val="007C5246"/>
    <w:rsid w:val="007C577A"/>
    <w:rsid w:val="007C5D4B"/>
    <w:rsid w:val="007C6523"/>
    <w:rsid w:val="007C7C22"/>
    <w:rsid w:val="007D08C4"/>
    <w:rsid w:val="007D0D5D"/>
    <w:rsid w:val="007D1BC7"/>
    <w:rsid w:val="007D2BE8"/>
    <w:rsid w:val="007D3722"/>
    <w:rsid w:val="007D3747"/>
    <w:rsid w:val="007D383A"/>
    <w:rsid w:val="007D3B87"/>
    <w:rsid w:val="007D54AF"/>
    <w:rsid w:val="007D682D"/>
    <w:rsid w:val="007D757D"/>
    <w:rsid w:val="007D75D0"/>
    <w:rsid w:val="007D77F5"/>
    <w:rsid w:val="007E0251"/>
    <w:rsid w:val="007E0CB6"/>
    <w:rsid w:val="007E0E70"/>
    <w:rsid w:val="007E0E74"/>
    <w:rsid w:val="007E0ED0"/>
    <w:rsid w:val="007E0FBA"/>
    <w:rsid w:val="007E1012"/>
    <w:rsid w:val="007E1323"/>
    <w:rsid w:val="007E22E1"/>
    <w:rsid w:val="007E399B"/>
    <w:rsid w:val="007E3BC3"/>
    <w:rsid w:val="007E40DE"/>
    <w:rsid w:val="007E62A8"/>
    <w:rsid w:val="007E6EC4"/>
    <w:rsid w:val="007E70FA"/>
    <w:rsid w:val="007E717B"/>
    <w:rsid w:val="007E7A78"/>
    <w:rsid w:val="007E7AFB"/>
    <w:rsid w:val="007F16E5"/>
    <w:rsid w:val="007F1A14"/>
    <w:rsid w:val="007F20E6"/>
    <w:rsid w:val="007F3097"/>
    <w:rsid w:val="007F3ACF"/>
    <w:rsid w:val="007F3BEB"/>
    <w:rsid w:val="007F5B3D"/>
    <w:rsid w:val="007F5FFC"/>
    <w:rsid w:val="007F68D4"/>
    <w:rsid w:val="007F77A8"/>
    <w:rsid w:val="007F7A0A"/>
    <w:rsid w:val="008006C0"/>
    <w:rsid w:val="00800A9D"/>
    <w:rsid w:val="0080192A"/>
    <w:rsid w:val="00801A35"/>
    <w:rsid w:val="00801C62"/>
    <w:rsid w:val="00802660"/>
    <w:rsid w:val="00803045"/>
    <w:rsid w:val="00803434"/>
    <w:rsid w:val="00803F9E"/>
    <w:rsid w:val="00804167"/>
    <w:rsid w:val="00805CE2"/>
    <w:rsid w:val="00806166"/>
    <w:rsid w:val="00806586"/>
    <w:rsid w:val="00806F30"/>
    <w:rsid w:val="00807543"/>
    <w:rsid w:val="0081019C"/>
    <w:rsid w:val="008102A7"/>
    <w:rsid w:val="00811D0A"/>
    <w:rsid w:val="0081233B"/>
    <w:rsid w:val="0081234E"/>
    <w:rsid w:val="00812C12"/>
    <w:rsid w:val="00813199"/>
    <w:rsid w:val="0081368B"/>
    <w:rsid w:val="0081395C"/>
    <w:rsid w:val="00813BB7"/>
    <w:rsid w:val="00813C30"/>
    <w:rsid w:val="00814ADB"/>
    <w:rsid w:val="00815C43"/>
    <w:rsid w:val="00815E89"/>
    <w:rsid w:val="00817CCD"/>
    <w:rsid w:val="00817F91"/>
    <w:rsid w:val="00821254"/>
    <w:rsid w:val="00821338"/>
    <w:rsid w:val="00821476"/>
    <w:rsid w:val="00821D72"/>
    <w:rsid w:val="00821FB5"/>
    <w:rsid w:val="008224FF"/>
    <w:rsid w:val="00822FC8"/>
    <w:rsid w:val="008230EE"/>
    <w:rsid w:val="00823708"/>
    <w:rsid w:val="008242F5"/>
    <w:rsid w:val="0082531F"/>
    <w:rsid w:val="0082580E"/>
    <w:rsid w:val="00825D2C"/>
    <w:rsid w:val="008262D6"/>
    <w:rsid w:val="00826584"/>
    <w:rsid w:val="00826ED3"/>
    <w:rsid w:val="00827671"/>
    <w:rsid w:val="00827B60"/>
    <w:rsid w:val="00827F70"/>
    <w:rsid w:val="00830C58"/>
    <w:rsid w:val="00833BF0"/>
    <w:rsid w:val="00834262"/>
    <w:rsid w:val="00834523"/>
    <w:rsid w:val="00834F8E"/>
    <w:rsid w:val="008350FD"/>
    <w:rsid w:val="00835B12"/>
    <w:rsid w:val="00836014"/>
    <w:rsid w:val="00836304"/>
    <w:rsid w:val="00837AA1"/>
    <w:rsid w:val="008402AB"/>
    <w:rsid w:val="00840642"/>
    <w:rsid w:val="0084233D"/>
    <w:rsid w:val="008427CD"/>
    <w:rsid w:val="008429E8"/>
    <w:rsid w:val="00842D02"/>
    <w:rsid w:val="00843115"/>
    <w:rsid w:val="008435E3"/>
    <w:rsid w:val="00844041"/>
    <w:rsid w:val="008441FC"/>
    <w:rsid w:val="00844B24"/>
    <w:rsid w:val="00844DDB"/>
    <w:rsid w:val="00844FA1"/>
    <w:rsid w:val="008452AD"/>
    <w:rsid w:val="00845744"/>
    <w:rsid w:val="00845B20"/>
    <w:rsid w:val="00846375"/>
    <w:rsid w:val="00851E3D"/>
    <w:rsid w:val="00852025"/>
    <w:rsid w:val="008525C2"/>
    <w:rsid w:val="00852F1C"/>
    <w:rsid w:val="00853032"/>
    <w:rsid w:val="00853064"/>
    <w:rsid w:val="008534B8"/>
    <w:rsid w:val="00854040"/>
    <w:rsid w:val="0085525A"/>
    <w:rsid w:val="00856186"/>
    <w:rsid w:val="008568D6"/>
    <w:rsid w:val="008573C4"/>
    <w:rsid w:val="008576CF"/>
    <w:rsid w:val="00857C1E"/>
    <w:rsid w:val="0086047D"/>
    <w:rsid w:val="00860E73"/>
    <w:rsid w:val="0086104B"/>
    <w:rsid w:val="00861BD9"/>
    <w:rsid w:val="008620E1"/>
    <w:rsid w:val="0086318B"/>
    <w:rsid w:val="008634D4"/>
    <w:rsid w:val="00863F24"/>
    <w:rsid w:val="008645F9"/>
    <w:rsid w:val="00864A2F"/>
    <w:rsid w:val="00864FF2"/>
    <w:rsid w:val="0086552A"/>
    <w:rsid w:val="008659C2"/>
    <w:rsid w:val="00866213"/>
    <w:rsid w:val="008666F9"/>
    <w:rsid w:val="00867808"/>
    <w:rsid w:val="00867F15"/>
    <w:rsid w:val="00871C19"/>
    <w:rsid w:val="00871C8A"/>
    <w:rsid w:val="00873F9B"/>
    <w:rsid w:val="0087452E"/>
    <w:rsid w:val="00874822"/>
    <w:rsid w:val="00874B49"/>
    <w:rsid w:val="00874E6C"/>
    <w:rsid w:val="00874FA6"/>
    <w:rsid w:val="00875380"/>
    <w:rsid w:val="00875AB7"/>
    <w:rsid w:val="0087724E"/>
    <w:rsid w:val="008776BD"/>
    <w:rsid w:val="00877D89"/>
    <w:rsid w:val="00880032"/>
    <w:rsid w:val="00880954"/>
    <w:rsid w:val="0088119A"/>
    <w:rsid w:val="00881413"/>
    <w:rsid w:val="0088142F"/>
    <w:rsid w:val="00881767"/>
    <w:rsid w:val="00881CA3"/>
    <w:rsid w:val="00882847"/>
    <w:rsid w:val="00884177"/>
    <w:rsid w:val="00884211"/>
    <w:rsid w:val="00884215"/>
    <w:rsid w:val="0088424A"/>
    <w:rsid w:val="008842E0"/>
    <w:rsid w:val="00884714"/>
    <w:rsid w:val="00885102"/>
    <w:rsid w:val="00885742"/>
    <w:rsid w:val="00886B2C"/>
    <w:rsid w:val="00887A75"/>
    <w:rsid w:val="00887AFE"/>
    <w:rsid w:val="008915DF"/>
    <w:rsid w:val="00892167"/>
    <w:rsid w:val="0089261A"/>
    <w:rsid w:val="00893031"/>
    <w:rsid w:val="00893FAB"/>
    <w:rsid w:val="008946D5"/>
    <w:rsid w:val="0089476B"/>
    <w:rsid w:val="00894D86"/>
    <w:rsid w:val="00895E56"/>
    <w:rsid w:val="00896010"/>
    <w:rsid w:val="00896BE2"/>
    <w:rsid w:val="008A02E4"/>
    <w:rsid w:val="008A0793"/>
    <w:rsid w:val="008A11DC"/>
    <w:rsid w:val="008A152E"/>
    <w:rsid w:val="008A1E5D"/>
    <w:rsid w:val="008A2D1C"/>
    <w:rsid w:val="008A2E81"/>
    <w:rsid w:val="008A3A4C"/>
    <w:rsid w:val="008A3C9D"/>
    <w:rsid w:val="008A3E85"/>
    <w:rsid w:val="008A46DF"/>
    <w:rsid w:val="008A4A78"/>
    <w:rsid w:val="008A517B"/>
    <w:rsid w:val="008A58B4"/>
    <w:rsid w:val="008A64B3"/>
    <w:rsid w:val="008A6779"/>
    <w:rsid w:val="008A7624"/>
    <w:rsid w:val="008B0EFD"/>
    <w:rsid w:val="008B12FA"/>
    <w:rsid w:val="008B18D6"/>
    <w:rsid w:val="008B21C0"/>
    <w:rsid w:val="008B2250"/>
    <w:rsid w:val="008B2909"/>
    <w:rsid w:val="008B31BE"/>
    <w:rsid w:val="008B35D1"/>
    <w:rsid w:val="008B3B6D"/>
    <w:rsid w:val="008B467C"/>
    <w:rsid w:val="008B5E4D"/>
    <w:rsid w:val="008B63F5"/>
    <w:rsid w:val="008B6B06"/>
    <w:rsid w:val="008B6FC7"/>
    <w:rsid w:val="008B70E5"/>
    <w:rsid w:val="008B73CE"/>
    <w:rsid w:val="008B759C"/>
    <w:rsid w:val="008B7B52"/>
    <w:rsid w:val="008C027B"/>
    <w:rsid w:val="008C05C5"/>
    <w:rsid w:val="008C07DB"/>
    <w:rsid w:val="008C0CED"/>
    <w:rsid w:val="008C221A"/>
    <w:rsid w:val="008C23DC"/>
    <w:rsid w:val="008C2A8D"/>
    <w:rsid w:val="008C4332"/>
    <w:rsid w:val="008C4937"/>
    <w:rsid w:val="008C5136"/>
    <w:rsid w:val="008C6042"/>
    <w:rsid w:val="008C60BB"/>
    <w:rsid w:val="008C6B7F"/>
    <w:rsid w:val="008C7851"/>
    <w:rsid w:val="008C7F20"/>
    <w:rsid w:val="008D1529"/>
    <w:rsid w:val="008D19BB"/>
    <w:rsid w:val="008D2764"/>
    <w:rsid w:val="008D28FC"/>
    <w:rsid w:val="008D2CC9"/>
    <w:rsid w:val="008D2CFD"/>
    <w:rsid w:val="008D31AF"/>
    <w:rsid w:val="008D37D4"/>
    <w:rsid w:val="008D3AB0"/>
    <w:rsid w:val="008D5512"/>
    <w:rsid w:val="008D5BA5"/>
    <w:rsid w:val="008D5C54"/>
    <w:rsid w:val="008D633F"/>
    <w:rsid w:val="008D650F"/>
    <w:rsid w:val="008D667E"/>
    <w:rsid w:val="008D6F96"/>
    <w:rsid w:val="008D7489"/>
    <w:rsid w:val="008D75A4"/>
    <w:rsid w:val="008D7932"/>
    <w:rsid w:val="008E0375"/>
    <w:rsid w:val="008E13B3"/>
    <w:rsid w:val="008E1C76"/>
    <w:rsid w:val="008E2116"/>
    <w:rsid w:val="008E25AB"/>
    <w:rsid w:val="008E2EB5"/>
    <w:rsid w:val="008E4802"/>
    <w:rsid w:val="008E5E81"/>
    <w:rsid w:val="008E6207"/>
    <w:rsid w:val="008E64DA"/>
    <w:rsid w:val="008E6C80"/>
    <w:rsid w:val="008E73D2"/>
    <w:rsid w:val="008E7606"/>
    <w:rsid w:val="008E7763"/>
    <w:rsid w:val="008E7983"/>
    <w:rsid w:val="008F00CC"/>
    <w:rsid w:val="008F05B7"/>
    <w:rsid w:val="008F078D"/>
    <w:rsid w:val="008F09E6"/>
    <w:rsid w:val="008F0A44"/>
    <w:rsid w:val="008F11A8"/>
    <w:rsid w:val="008F13E4"/>
    <w:rsid w:val="008F1FC7"/>
    <w:rsid w:val="008F2634"/>
    <w:rsid w:val="008F4516"/>
    <w:rsid w:val="008F49EF"/>
    <w:rsid w:val="008F50D0"/>
    <w:rsid w:val="008F52A8"/>
    <w:rsid w:val="008F604A"/>
    <w:rsid w:val="008F6164"/>
    <w:rsid w:val="008F6834"/>
    <w:rsid w:val="008F7520"/>
    <w:rsid w:val="008F77B1"/>
    <w:rsid w:val="00900AAC"/>
    <w:rsid w:val="00900D9E"/>
    <w:rsid w:val="00900DEE"/>
    <w:rsid w:val="00901AEA"/>
    <w:rsid w:val="0090235B"/>
    <w:rsid w:val="009024AC"/>
    <w:rsid w:val="00902530"/>
    <w:rsid w:val="00902A47"/>
    <w:rsid w:val="009032BB"/>
    <w:rsid w:val="00904095"/>
    <w:rsid w:val="009046FA"/>
    <w:rsid w:val="00904980"/>
    <w:rsid w:val="009076D8"/>
    <w:rsid w:val="00907C04"/>
    <w:rsid w:val="009103E4"/>
    <w:rsid w:val="00911C8A"/>
    <w:rsid w:val="00911D02"/>
    <w:rsid w:val="009130F3"/>
    <w:rsid w:val="009135C4"/>
    <w:rsid w:val="00914CC1"/>
    <w:rsid w:val="00915DED"/>
    <w:rsid w:val="0091685E"/>
    <w:rsid w:val="00916A63"/>
    <w:rsid w:val="00916AF0"/>
    <w:rsid w:val="00916E87"/>
    <w:rsid w:val="00917B27"/>
    <w:rsid w:val="0092161C"/>
    <w:rsid w:val="00921CF7"/>
    <w:rsid w:val="009225C2"/>
    <w:rsid w:val="009229BE"/>
    <w:rsid w:val="00923473"/>
    <w:rsid w:val="00924942"/>
    <w:rsid w:val="00924B65"/>
    <w:rsid w:val="00924F7F"/>
    <w:rsid w:val="00925236"/>
    <w:rsid w:val="00925243"/>
    <w:rsid w:val="0092548A"/>
    <w:rsid w:val="00925754"/>
    <w:rsid w:val="00925F2D"/>
    <w:rsid w:val="009260C5"/>
    <w:rsid w:val="00926279"/>
    <w:rsid w:val="00927651"/>
    <w:rsid w:val="00927AD2"/>
    <w:rsid w:val="00931C84"/>
    <w:rsid w:val="00932020"/>
    <w:rsid w:val="00932115"/>
    <w:rsid w:val="00932161"/>
    <w:rsid w:val="0093242A"/>
    <w:rsid w:val="009326A9"/>
    <w:rsid w:val="00932CD8"/>
    <w:rsid w:val="009347E4"/>
    <w:rsid w:val="00934C43"/>
    <w:rsid w:val="00935BC3"/>
    <w:rsid w:val="00935F0D"/>
    <w:rsid w:val="0093642D"/>
    <w:rsid w:val="00936850"/>
    <w:rsid w:val="0093700A"/>
    <w:rsid w:val="009374E8"/>
    <w:rsid w:val="00937BF7"/>
    <w:rsid w:val="009403B5"/>
    <w:rsid w:val="00941F1E"/>
    <w:rsid w:val="009425D9"/>
    <w:rsid w:val="009428CF"/>
    <w:rsid w:val="00944391"/>
    <w:rsid w:val="00944C95"/>
    <w:rsid w:val="00944EAB"/>
    <w:rsid w:val="009462C4"/>
    <w:rsid w:val="009473E1"/>
    <w:rsid w:val="00947A88"/>
    <w:rsid w:val="00950D8E"/>
    <w:rsid w:val="009512DD"/>
    <w:rsid w:val="00953084"/>
    <w:rsid w:val="009533DE"/>
    <w:rsid w:val="009535C6"/>
    <w:rsid w:val="009540CB"/>
    <w:rsid w:val="009549C5"/>
    <w:rsid w:val="00954A93"/>
    <w:rsid w:val="00954BBE"/>
    <w:rsid w:val="00954F41"/>
    <w:rsid w:val="00954FDA"/>
    <w:rsid w:val="00955296"/>
    <w:rsid w:val="00956480"/>
    <w:rsid w:val="00957C91"/>
    <w:rsid w:val="00957E9C"/>
    <w:rsid w:val="00957EF2"/>
    <w:rsid w:val="00960701"/>
    <w:rsid w:val="009609DA"/>
    <w:rsid w:val="00960BF4"/>
    <w:rsid w:val="0096226A"/>
    <w:rsid w:val="009626C4"/>
    <w:rsid w:val="00962C25"/>
    <w:rsid w:val="0096355E"/>
    <w:rsid w:val="009641A1"/>
    <w:rsid w:val="00964FAA"/>
    <w:rsid w:val="0096682B"/>
    <w:rsid w:val="009669F9"/>
    <w:rsid w:val="009679F4"/>
    <w:rsid w:val="00967C02"/>
    <w:rsid w:val="00970079"/>
    <w:rsid w:val="00970B27"/>
    <w:rsid w:val="00970C84"/>
    <w:rsid w:val="00972C4A"/>
    <w:rsid w:val="00972C58"/>
    <w:rsid w:val="00972CB8"/>
    <w:rsid w:val="00972D5F"/>
    <w:rsid w:val="0097343B"/>
    <w:rsid w:val="00973759"/>
    <w:rsid w:val="00973ECD"/>
    <w:rsid w:val="009754E2"/>
    <w:rsid w:val="00975A15"/>
    <w:rsid w:val="00975E9F"/>
    <w:rsid w:val="0097743A"/>
    <w:rsid w:val="00977E68"/>
    <w:rsid w:val="009807BE"/>
    <w:rsid w:val="009807F2"/>
    <w:rsid w:val="00980893"/>
    <w:rsid w:val="00980DAD"/>
    <w:rsid w:val="00981773"/>
    <w:rsid w:val="00981D3E"/>
    <w:rsid w:val="00982B6E"/>
    <w:rsid w:val="00982DC3"/>
    <w:rsid w:val="0098448A"/>
    <w:rsid w:val="009846F0"/>
    <w:rsid w:val="009849C0"/>
    <w:rsid w:val="00984EA8"/>
    <w:rsid w:val="00985181"/>
    <w:rsid w:val="00985407"/>
    <w:rsid w:val="00985563"/>
    <w:rsid w:val="0098593C"/>
    <w:rsid w:val="00985BEA"/>
    <w:rsid w:val="009868A2"/>
    <w:rsid w:val="0098783E"/>
    <w:rsid w:val="00987D11"/>
    <w:rsid w:val="0099091A"/>
    <w:rsid w:val="00990D86"/>
    <w:rsid w:val="00991584"/>
    <w:rsid w:val="00991677"/>
    <w:rsid w:val="009919EB"/>
    <w:rsid w:val="00991D9D"/>
    <w:rsid w:val="0099270E"/>
    <w:rsid w:val="00992B68"/>
    <w:rsid w:val="00994A23"/>
    <w:rsid w:val="00995481"/>
    <w:rsid w:val="00995810"/>
    <w:rsid w:val="00995AC9"/>
    <w:rsid w:val="00995F3A"/>
    <w:rsid w:val="00995FBD"/>
    <w:rsid w:val="00996937"/>
    <w:rsid w:val="00997D14"/>
    <w:rsid w:val="009A1218"/>
    <w:rsid w:val="009A132F"/>
    <w:rsid w:val="009A2599"/>
    <w:rsid w:val="009A3A36"/>
    <w:rsid w:val="009A426A"/>
    <w:rsid w:val="009A45C1"/>
    <w:rsid w:val="009A4A3D"/>
    <w:rsid w:val="009A4FE0"/>
    <w:rsid w:val="009A53EF"/>
    <w:rsid w:val="009A5448"/>
    <w:rsid w:val="009A5A1E"/>
    <w:rsid w:val="009A6960"/>
    <w:rsid w:val="009A6E95"/>
    <w:rsid w:val="009A777B"/>
    <w:rsid w:val="009A79BD"/>
    <w:rsid w:val="009B02AD"/>
    <w:rsid w:val="009B036F"/>
    <w:rsid w:val="009B0624"/>
    <w:rsid w:val="009B1E7C"/>
    <w:rsid w:val="009B29EE"/>
    <w:rsid w:val="009B3D02"/>
    <w:rsid w:val="009B40B3"/>
    <w:rsid w:val="009B5AB3"/>
    <w:rsid w:val="009B5D73"/>
    <w:rsid w:val="009B67E0"/>
    <w:rsid w:val="009B6BC2"/>
    <w:rsid w:val="009B7A6E"/>
    <w:rsid w:val="009C0B65"/>
    <w:rsid w:val="009C1436"/>
    <w:rsid w:val="009C15C6"/>
    <w:rsid w:val="009C2039"/>
    <w:rsid w:val="009C2462"/>
    <w:rsid w:val="009C3202"/>
    <w:rsid w:val="009C34AE"/>
    <w:rsid w:val="009C49E4"/>
    <w:rsid w:val="009C4B0C"/>
    <w:rsid w:val="009C589D"/>
    <w:rsid w:val="009C5920"/>
    <w:rsid w:val="009C6DD7"/>
    <w:rsid w:val="009C7F20"/>
    <w:rsid w:val="009D0130"/>
    <w:rsid w:val="009D1319"/>
    <w:rsid w:val="009D27C6"/>
    <w:rsid w:val="009D304E"/>
    <w:rsid w:val="009D311B"/>
    <w:rsid w:val="009D39FE"/>
    <w:rsid w:val="009D3CFF"/>
    <w:rsid w:val="009D3E13"/>
    <w:rsid w:val="009D3E76"/>
    <w:rsid w:val="009D4CB6"/>
    <w:rsid w:val="009D4FAC"/>
    <w:rsid w:val="009D7767"/>
    <w:rsid w:val="009D7B70"/>
    <w:rsid w:val="009E010E"/>
    <w:rsid w:val="009E0158"/>
    <w:rsid w:val="009E108F"/>
    <w:rsid w:val="009E1DCE"/>
    <w:rsid w:val="009E2CE5"/>
    <w:rsid w:val="009E2F7F"/>
    <w:rsid w:val="009E4458"/>
    <w:rsid w:val="009E469E"/>
    <w:rsid w:val="009E5189"/>
    <w:rsid w:val="009E5D3E"/>
    <w:rsid w:val="009E5D48"/>
    <w:rsid w:val="009E6080"/>
    <w:rsid w:val="009E6098"/>
    <w:rsid w:val="009E6C6B"/>
    <w:rsid w:val="009E6CC3"/>
    <w:rsid w:val="009E742E"/>
    <w:rsid w:val="009E7479"/>
    <w:rsid w:val="009E7C01"/>
    <w:rsid w:val="009E7C7C"/>
    <w:rsid w:val="009F07F6"/>
    <w:rsid w:val="009F1124"/>
    <w:rsid w:val="009F11B3"/>
    <w:rsid w:val="009F12A7"/>
    <w:rsid w:val="009F276E"/>
    <w:rsid w:val="009F2DD2"/>
    <w:rsid w:val="009F35EA"/>
    <w:rsid w:val="009F36C4"/>
    <w:rsid w:val="009F3B7C"/>
    <w:rsid w:val="009F4706"/>
    <w:rsid w:val="009F47D6"/>
    <w:rsid w:val="009F487C"/>
    <w:rsid w:val="009F4A4A"/>
    <w:rsid w:val="009F4B60"/>
    <w:rsid w:val="009F6566"/>
    <w:rsid w:val="009F6EFA"/>
    <w:rsid w:val="009F71A0"/>
    <w:rsid w:val="009F7E8E"/>
    <w:rsid w:val="00A01052"/>
    <w:rsid w:val="00A013E9"/>
    <w:rsid w:val="00A027C5"/>
    <w:rsid w:val="00A03503"/>
    <w:rsid w:val="00A0375E"/>
    <w:rsid w:val="00A038F0"/>
    <w:rsid w:val="00A03AA7"/>
    <w:rsid w:val="00A03E15"/>
    <w:rsid w:val="00A041D0"/>
    <w:rsid w:val="00A06113"/>
    <w:rsid w:val="00A06161"/>
    <w:rsid w:val="00A06556"/>
    <w:rsid w:val="00A06C2C"/>
    <w:rsid w:val="00A06EDE"/>
    <w:rsid w:val="00A072C8"/>
    <w:rsid w:val="00A07E7D"/>
    <w:rsid w:val="00A103C8"/>
    <w:rsid w:val="00A10ED9"/>
    <w:rsid w:val="00A11463"/>
    <w:rsid w:val="00A1223B"/>
    <w:rsid w:val="00A12654"/>
    <w:rsid w:val="00A12DBC"/>
    <w:rsid w:val="00A13E76"/>
    <w:rsid w:val="00A14317"/>
    <w:rsid w:val="00A14964"/>
    <w:rsid w:val="00A1498C"/>
    <w:rsid w:val="00A14BF6"/>
    <w:rsid w:val="00A14FA4"/>
    <w:rsid w:val="00A15A6E"/>
    <w:rsid w:val="00A16071"/>
    <w:rsid w:val="00A16EAD"/>
    <w:rsid w:val="00A1748C"/>
    <w:rsid w:val="00A1773F"/>
    <w:rsid w:val="00A17ABA"/>
    <w:rsid w:val="00A21070"/>
    <w:rsid w:val="00A21214"/>
    <w:rsid w:val="00A22456"/>
    <w:rsid w:val="00A22478"/>
    <w:rsid w:val="00A22A44"/>
    <w:rsid w:val="00A234D5"/>
    <w:rsid w:val="00A2424E"/>
    <w:rsid w:val="00A24F3C"/>
    <w:rsid w:val="00A25048"/>
    <w:rsid w:val="00A257B7"/>
    <w:rsid w:val="00A25CC6"/>
    <w:rsid w:val="00A26215"/>
    <w:rsid w:val="00A2661E"/>
    <w:rsid w:val="00A267BD"/>
    <w:rsid w:val="00A26B16"/>
    <w:rsid w:val="00A2739A"/>
    <w:rsid w:val="00A274F5"/>
    <w:rsid w:val="00A27EA4"/>
    <w:rsid w:val="00A303CC"/>
    <w:rsid w:val="00A31097"/>
    <w:rsid w:val="00A318CB"/>
    <w:rsid w:val="00A32FE6"/>
    <w:rsid w:val="00A33A59"/>
    <w:rsid w:val="00A34C36"/>
    <w:rsid w:val="00A34E87"/>
    <w:rsid w:val="00A34EEF"/>
    <w:rsid w:val="00A35BAD"/>
    <w:rsid w:val="00A3614B"/>
    <w:rsid w:val="00A3693A"/>
    <w:rsid w:val="00A37470"/>
    <w:rsid w:val="00A3758E"/>
    <w:rsid w:val="00A37BA8"/>
    <w:rsid w:val="00A37C66"/>
    <w:rsid w:val="00A37D46"/>
    <w:rsid w:val="00A4022B"/>
    <w:rsid w:val="00A40B79"/>
    <w:rsid w:val="00A415E1"/>
    <w:rsid w:val="00A43387"/>
    <w:rsid w:val="00A43957"/>
    <w:rsid w:val="00A46A08"/>
    <w:rsid w:val="00A46E46"/>
    <w:rsid w:val="00A4731B"/>
    <w:rsid w:val="00A47FC5"/>
    <w:rsid w:val="00A500D4"/>
    <w:rsid w:val="00A5165A"/>
    <w:rsid w:val="00A51B71"/>
    <w:rsid w:val="00A538EC"/>
    <w:rsid w:val="00A53E4E"/>
    <w:rsid w:val="00A540AC"/>
    <w:rsid w:val="00A54883"/>
    <w:rsid w:val="00A56347"/>
    <w:rsid w:val="00A56525"/>
    <w:rsid w:val="00A56954"/>
    <w:rsid w:val="00A56A1B"/>
    <w:rsid w:val="00A56B7B"/>
    <w:rsid w:val="00A60454"/>
    <w:rsid w:val="00A60A96"/>
    <w:rsid w:val="00A61DDF"/>
    <w:rsid w:val="00A62CA3"/>
    <w:rsid w:val="00A6317E"/>
    <w:rsid w:val="00A63DA0"/>
    <w:rsid w:val="00A64F1B"/>
    <w:rsid w:val="00A659A2"/>
    <w:rsid w:val="00A65BCA"/>
    <w:rsid w:val="00A65C9C"/>
    <w:rsid w:val="00A65E9F"/>
    <w:rsid w:val="00A6679C"/>
    <w:rsid w:val="00A66CBA"/>
    <w:rsid w:val="00A66FF7"/>
    <w:rsid w:val="00A67429"/>
    <w:rsid w:val="00A6753B"/>
    <w:rsid w:val="00A67D11"/>
    <w:rsid w:val="00A701E1"/>
    <w:rsid w:val="00A71036"/>
    <w:rsid w:val="00A712F7"/>
    <w:rsid w:val="00A715D3"/>
    <w:rsid w:val="00A72E7E"/>
    <w:rsid w:val="00A72E91"/>
    <w:rsid w:val="00A7316A"/>
    <w:rsid w:val="00A732FA"/>
    <w:rsid w:val="00A74803"/>
    <w:rsid w:val="00A74AAF"/>
    <w:rsid w:val="00A76340"/>
    <w:rsid w:val="00A77C66"/>
    <w:rsid w:val="00A77E00"/>
    <w:rsid w:val="00A80990"/>
    <w:rsid w:val="00A80E6A"/>
    <w:rsid w:val="00A81651"/>
    <w:rsid w:val="00A81FC9"/>
    <w:rsid w:val="00A81FDC"/>
    <w:rsid w:val="00A82365"/>
    <w:rsid w:val="00A824FD"/>
    <w:rsid w:val="00A82F23"/>
    <w:rsid w:val="00A83552"/>
    <w:rsid w:val="00A83925"/>
    <w:rsid w:val="00A83A5B"/>
    <w:rsid w:val="00A83DA6"/>
    <w:rsid w:val="00A842B0"/>
    <w:rsid w:val="00A844D7"/>
    <w:rsid w:val="00A84789"/>
    <w:rsid w:val="00A847D6"/>
    <w:rsid w:val="00A84852"/>
    <w:rsid w:val="00A84882"/>
    <w:rsid w:val="00A84B73"/>
    <w:rsid w:val="00A84D1A"/>
    <w:rsid w:val="00A853DD"/>
    <w:rsid w:val="00A85796"/>
    <w:rsid w:val="00A859EE"/>
    <w:rsid w:val="00A86741"/>
    <w:rsid w:val="00A86CE3"/>
    <w:rsid w:val="00A87EC8"/>
    <w:rsid w:val="00A903B7"/>
    <w:rsid w:val="00A90DF1"/>
    <w:rsid w:val="00A91034"/>
    <w:rsid w:val="00A91247"/>
    <w:rsid w:val="00A91340"/>
    <w:rsid w:val="00A91833"/>
    <w:rsid w:val="00A91913"/>
    <w:rsid w:val="00A91A38"/>
    <w:rsid w:val="00A91C1C"/>
    <w:rsid w:val="00A923EF"/>
    <w:rsid w:val="00A92AFE"/>
    <w:rsid w:val="00A92BF1"/>
    <w:rsid w:val="00A92CB3"/>
    <w:rsid w:val="00A93A1C"/>
    <w:rsid w:val="00A94036"/>
    <w:rsid w:val="00A960BE"/>
    <w:rsid w:val="00A9665F"/>
    <w:rsid w:val="00A96F20"/>
    <w:rsid w:val="00A97102"/>
    <w:rsid w:val="00A97107"/>
    <w:rsid w:val="00A97303"/>
    <w:rsid w:val="00A97EA1"/>
    <w:rsid w:val="00AA1052"/>
    <w:rsid w:val="00AA259C"/>
    <w:rsid w:val="00AA27C1"/>
    <w:rsid w:val="00AA3515"/>
    <w:rsid w:val="00AA3950"/>
    <w:rsid w:val="00AA3F35"/>
    <w:rsid w:val="00AA488F"/>
    <w:rsid w:val="00AA576F"/>
    <w:rsid w:val="00AA66CB"/>
    <w:rsid w:val="00AA67D9"/>
    <w:rsid w:val="00AA6E40"/>
    <w:rsid w:val="00AA71C2"/>
    <w:rsid w:val="00AA722C"/>
    <w:rsid w:val="00AA73DB"/>
    <w:rsid w:val="00AA7756"/>
    <w:rsid w:val="00AA7846"/>
    <w:rsid w:val="00AA7AEF"/>
    <w:rsid w:val="00AA7EE3"/>
    <w:rsid w:val="00AB00FC"/>
    <w:rsid w:val="00AB0751"/>
    <w:rsid w:val="00AB0B91"/>
    <w:rsid w:val="00AB1CFD"/>
    <w:rsid w:val="00AB2B6F"/>
    <w:rsid w:val="00AB2BAF"/>
    <w:rsid w:val="00AB3210"/>
    <w:rsid w:val="00AB33AF"/>
    <w:rsid w:val="00AB3CFD"/>
    <w:rsid w:val="00AB3EBF"/>
    <w:rsid w:val="00AB41AC"/>
    <w:rsid w:val="00AB4971"/>
    <w:rsid w:val="00AB4BF2"/>
    <w:rsid w:val="00AB519E"/>
    <w:rsid w:val="00AB5725"/>
    <w:rsid w:val="00AB5A39"/>
    <w:rsid w:val="00AB70D1"/>
    <w:rsid w:val="00AB7D1F"/>
    <w:rsid w:val="00AC0B9B"/>
    <w:rsid w:val="00AC0FF4"/>
    <w:rsid w:val="00AC1346"/>
    <w:rsid w:val="00AC1656"/>
    <w:rsid w:val="00AC1963"/>
    <w:rsid w:val="00AC207F"/>
    <w:rsid w:val="00AC2486"/>
    <w:rsid w:val="00AC2E95"/>
    <w:rsid w:val="00AC37D8"/>
    <w:rsid w:val="00AC53E9"/>
    <w:rsid w:val="00AC54DF"/>
    <w:rsid w:val="00AC615F"/>
    <w:rsid w:val="00AC67AF"/>
    <w:rsid w:val="00AC7129"/>
    <w:rsid w:val="00AC797F"/>
    <w:rsid w:val="00AD075E"/>
    <w:rsid w:val="00AD1BAE"/>
    <w:rsid w:val="00AD24F3"/>
    <w:rsid w:val="00AD25DC"/>
    <w:rsid w:val="00AD26D1"/>
    <w:rsid w:val="00AD28B6"/>
    <w:rsid w:val="00AD2951"/>
    <w:rsid w:val="00AD2B17"/>
    <w:rsid w:val="00AD32A5"/>
    <w:rsid w:val="00AD3FC8"/>
    <w:rsid w:val="00AD45C7"/>
    <w:rsid w:val="00AD45FA"/>
    <w:rsid w:val="00AD6866"/>
    <w:rsid w:val="00AD70A2"/>
    <w:rsid w:val="00AD7C06"/>
    <w:rsid w:val="00AD7D6C"/>
    <w:rsid w:val="00AE05A8"/>
    <w:rsid w:val="00AE0C52"/>
    <w:rsid w:val="00AE204B"/>
    <w:rsid w:val="00AE313A"/>
    <w:rsid w:val="00AE5A01"/>
    <w:rsid w:val="00AE63A0"/>
    <w:rsid w:val="00AE6702"/>
    <w:rsid w:val="00AE677E"/>
    <w:rsid w:val="00AE7A40"/>
    <w:rsid w:val="00AF0BD1"/>
    <w:rsid w:val="00AF18B9"/>
    <w:rsid w:val="00AF21C7"/>
    <w:rsid w:val="00AF220E"/>
    <w:rsid w:val="00AF4A4F"/>
    <w:rsid w:val="00AF5BB9"/>
    <w:rsid w:val="00AF6501"/>
    <w:rsid w:val="00AF6CA1"/>
    <w:rsid w:val="00AF6CA9"/>
    <w:rsid w:val="00B000DD"/>
    <w:rsid w:val="00B0013B"/>
    <w:rsid w:val="00B00330"/>
    <w:rsid w:val="00B0052D"/>
    <w:rsid w:val="00B0100A"/>
    <w:rsid w:val="00B01D8D"/>
    <w:rsid w:val="00B027C1"/>
    <w:rsid w:val="00B0398C"/>
    <w:rsid w:val="00B03BAB"/>
    <w:rsid w:val="00B03CAC"/>
    <w:rsid w:val="00B0411D"/>
    <w:rsid w:val="00B05204"/>
    <w:rsid w:val="00B05228"/>
    <w:rsid w:val="00B052E5"/>
    <w:rsid w:val="00B0539B"/>
    <w:rsid w:val="00B05800"/>
    <w:rsid w:val="00B05B66"/>
    <w:rsid w:val="00B05D67"/>
    <w:rsid w:val="00B0621D"/>
    <w:rsid w:val="00B0633D"/>
    <w:rsid w:val="00B06648"/>
    <w:rsid w:val="00B06A4D"/>
    <w:rsid w:val="00B06CB3"/>
    <w:rsid w:val="00B07C3F"/>
    <w:rsid w:val="00B07C5A"/>
    <w:rsid w:val="00B1046E"/>
    <w:rsid w:val="00B105D8"/>
    <w:rsid w:val="00B10C7A"/>
    <w:rsid w:val="00B118B1"/>
    <w:rsid w:val="00B11B0F"/>
    <w:rsid w:val="00B12462"/>
    <w:rsid w:val="00B12795"/>
    <w:rsid w:val="00B1336B"/>
    <w:rsid w:val="00B13E20"/>
    <w:rsid w:val="00B146AD"/>
    <w:rsid w:val="00B14E25"/>
    <w:rsid w:val="00B15450"/>
    <w:rsid w:val="00B15B4F"/>
    <w:rsid w:val="00B15DB3"/>
    <w:rsid w:val="00B174DB"/>
    <w:rsid w:val="00B178C0"/>
    <w:rsid w:val="00B201B7"/>
    <w:rsid w:val="00B20535"/>
    <w:rsid w:val="00B20E1A"/>
    <w:rsid w:val="00B2179A"/>
    <w:rsid w:val="00B21BE6"/>
    <w:rsid w:val="00B24035"/>
    <w:rsid w:val="00B246BA"/>
    <w:rsid w:val="00B24897"/>
    <w:rsid w:val="00B252C7"/>
    <w:rsid w:val="00B25425"/>
    <w:rsid w:val="00B260E7"/>
    <w:rsid w:val="00B307A7"/>
    <w:rsid w:val="00B31F85"/>
    <w:rsid w:val="00B32032"/>
    <w:rsid w:val="00B32424"/>
    <w:rsid w:val="00B326B5"/>
    <w:rsid w:val="00B32C50"/>
    <w:rsid w:val="00B33942"/>
    <w:rsid w:val="00B34020"/>
    <w:rsid w:val="00B34698"/>
    <w:rsid w:val="00B34967"/>
    <w:rsid w:val="00B34E86"/>
    <w:rsid w:val="00B35236"/>
    <w:rsid w:val="00B3614C"/>
    <w:rsid w:val="00B369EE"/>
    <w:rsid w:val="00B36C3E"/>
    <w:rsid w:val="00B36F8D"/>
    <w:rsid w:val="00B37A54"/>
    <w:rsid w:val="00B37A76"/>
    <w:rsid w:val="00B409BD"/>
    <w:rsid w:val="00B40EA1"/>
    <w:rsid w:val="00B41030"/>
    <w:rsid w:val="00B42197"/>
    <w:rsid w:val="00B424D5"/>
    <w:rsid w:val="00B43A00"/>
    <w:rsid w:val="00B44ECB"/>
    <w:rsid w:val="00B45475"/>
    <w:rsid w:val="00B45D58"/>
    <w:rsid w:val="00B46298"/>
    <w:rsid w:val="00B462BA"/>
    <w:rsid w:val="00B4731F"/>
    <w:rsid w:val="00B473A6"/>
    <w:rsid w:val="00B47DC2"/>
    <w:rsid w:val="00B47F49"/>
    <w:rsid w:val="00B5018A"/>
    <w:rsid w:val="00B50DAD"/>
    <w:rsid w:val="00B50E5F"/>
    <w:rsid w:val="00B527A7"/>
    <w:rsid w:val="00B52D20"/>
    <w:rsid w:val="00B52E06"/>
    <w:rsid w:val="00B53A74"/>
    <w:rsid w:val="00B53E48"/>
    <w:rsid w:val="00B54315"/>
    <w:rsid w:val="00B55626"/>
    <w:rsid w:val="00B56218"/>
    <w:rsid w:val="00B568B3"/>
    <w:rsid w:val="00B56B19"/>
    <w:rsid w:val="00B56CC1"/>
    <w:rsid w:val="00B570BE"/>
    <w:rsid w:val="00B61153"/>
    <w:rsid w:val="00B61262"/>
    <w:rsid w:val="00B613B4"/>
    <w:rsid w:val="00B613F1"/>
    <w:rsid w:val="00B616C8"/>
    <w:rsid w:val="00B62597"/>
    <w:rsid w:val="00B62C34"/>
    <w:rsid w:val="00B62DB4"/>
    <w:rsid w:val="00B63119"/>
    <w:rsid w:val="00B63E43"/>
    <w:rsid w:val="00B646AD"/>
    <w:rsid w:val="00B64950"/>
    <w:rsid w:val="00B64C86"/>
    <w:rsid w:val="00B64D41"/>
    <w:rsid w:val="00B64DD3"/>
    <w:rsid w:val="00B6636D"/>
    <w:rsid w:val="00B667AD"/>
    <w:rsid w:val="00B66B49"/>
    <w:rsid w:val="00B678C1"/>
    <w:rsid w:val="00B67FF7"/>
    <w:rsid w:val="00B70938"/>
    <w:rsid w:val="00B70BA1"/>
    <w:rsid w:val="00B73203"/>
    <w:rsid w:val="00B7348D"/>
    <w:rsid w:val="00B73491"/>
    <w:rsid w:val="00B7394F"/>
    <w:rsid w:val="00B744F2"/>
    <w:rsid w:val="00B75589"/>
    <w:rsid w:val="00B76029"/>
    <w:rsid w:val="00B76158"/>
    <w:rsid w:val="00B76CD0"/>
    <w:rsid w:val="00B77F49"/>
    <w:rsid w:val="00B808A9"/>
    <w:rsid w:val="00B8144D"/>
    <w:rsid w:val="00B81605"/>
    <w:rsid w:val="00B81DFF"/>
    <w:rsid w:val="00B81E5F"/>
    <w:rsid w:val="00B83C98"/>
    <w:rsid w:val="00B844B7"/>
    <w:rsid w:val="00B84DD1"/>
    <w:rsid w:val="00B85C83"/>
    <w:rsid w:val="00B85F6D"/>
    <w:rsid w:val="00B86167"/>
    <w:rsid w:val="00B86B99"/>
    <w:rsid w:val="00B86BB9"/>
    <w:rsid w:val="00B87275"/>
    <w:rsid w:val="00B87851"/>
    <w:rsid w:val="00B87C9B"/>
    <w:rsid w:val="00B90201"/>
    <w:rsid w:val="00B904FB"/>
    <w:rsid w:val="00B90A9F"/>
    <w:rsid w:val="00B90DD1"/>
    <w:rsid w:val="00B917F0"/>
    <w:rsid w:val="00B93114"/>
    <w:rsid w:val="00B9386A"/>
    <w:rsid w:val="00B94F44"/>
    <w:rsid w:val="00B952FE"/>
    <w:rsid w:val="00B9540F"/>
    <w:rsid w:val="00B95B92"/>
    <w:rsid w:val="00B95CC8"/>
    <w:rsid w:val="00B969E1"/>
    <w:rsid w:val="00B96CFC"/>
    <w:rsid w:val="00B96ECB"/>
    <w:rsid w:val="00B97693"/>
    <w:rsid w:val="00B97FA4"/>
    <w:rsid w:val="00B97FB3"/>
    <w:rsid w:val="00BA038E"/>
    <w:rsid w:val="00BA0F95"/>
    <w:rsid w:val="00BA1324"/>
    <w:rsid w:val="00BA181E"/>
    <w:rsid w:val="00BA25AB"/>
    <w:rsid w:val="00BA3476"/>
    <w:rsid w:val="00BA3765"/>
    <w:rsid w:val="00BA3E15"/>
    <w:rsid w:val="00BA40CB"/>
    <w:rsid w:val="00BA47D3"/>
    <w:rsid w:val="00BA4845"/>
    <w:rsid w:val="00BA4940"/>
    <w:rsid w:val="00BA58C1"/>
    <w:rsid w:val="00BA5AB7"/>
    <w:rsid w:val="00BA628B"/>
    <w:rsid w:val="00BA664E"/>
    <w:rsid w:val="00BA7067"/>
    <w:rsid w:val="00BA7AD2"/>
    <w:rsid w:val="00BA7E13"/>
    <w:rsid w:val="00BB11A7"/>
    <w:rsid w:val="00BB1B1A"/>
    <w:rsid w:val="00BB2A1B"/>
    <w:rsid w:val="00BB3888"/>
    <w:rsid w:val="00BB3B3D"/>
    <w:rsid w:val="00BB3EF9"/>
    <w:rsid w:val="00BB40A8"/>
    <w:rsid w:val="00BB42C8"/>
    <w:rsid w:val="00BB540B"/>
    <w:rsid w:val="00BB647C"/>
    <w:rsid w:val="00BB647E"/>
    <w:rsid w:val="00BB6F1E"/>
    <w:rsid w:val="00BB753E"/>
    <w:rsid w:val="00BB7FAC"/>
    <w:rsid w:val="00BC02CB"/>
    <w:rsid w:val="00BC02D3"/>
    <w:rsid w:val="00BC05DF"/>
    <w:rsid w:val="00BC1359"/>
    <w:rsid w:val="00BC1AB8"/>
    <w:rsid w:val="00BC2997"/>
    <w:rsid w:val="00BC30C0"/>
    <w:rsid w:val="00BC318B"/>
    <w:rsid w:val="00BC3EC9"/>
    <w:rsid w:val="00BC409C"/>
    <w:rsid w:val="00BC4291"/>
    <w:rsid w:val="00BC6FFA"/>
    <w:rsid w:val="00BC7533"/>
    <w:rsid w:val="00BC7869"/>
    <w:rsid w:val="00BD09B6"/>
    <w:rsid w:val="00BD1399"/>
    <w:rsid w:val="00BD1592"/>
    <w:rsid w:val="00BD1CEA"/>
    <w:rsid w:val="00BD25E2"/>
    <w:rsid w:val="00BD31A6"/>
    <w:rsid w:val="00BD537A"/>
    <w:rsid w:val="00BD5CF2"/>
    <w:rsid w:val="00BD5DB4"/>
    <w:rsid w:val="00BD606C"/>
    <w:rsid w:val="00BD68D1"/>
    <w:rsid w:val="00BD7752"/>
    <w:rsid w:val="00BD79CC"/>
    <w:rsid w:val="00BE0D00"/>
    <w:rsid w:val="00BE16CA"/>
    <w:rsid w:val="00BE1C55"/>
    <w:rsid w:val="00BE3539"/>
    <w:rsid w:val="00BE38F4"/>
    <w:rsid w:val="00BE4785"/>
    <w:rsid w:val="00BE47C4"/>
    <w:rsid w:val="00BE546C"/>
    <w:rsid w:val="00BE5B70"/>
    <w:rsid w:val="00BE658E"/>
    <w:rsid w:val="00BE7035"/>
    <w:rsid w:val="00BE7A1D"/>
    <w:rsid w:val="00BF0673"/>
    <w:rsid w:val="00BF0693"/>
    <w:rsid w:val="00BF0ED9"/>
    <w:rsid w:val="00BF1D2C"/>
    <w:rsid w:val="00BF1D5B"/>
    <w:rsid w:val="00BF2280"/>
    <w:rsid w:val="00BF2550"/>
    <w:rsid w:val="00BF255E"/>
    <w:rsid w:val="00BF29C7"/>
    <w:rsid w:val="00BF2BE0"/>
    <w:rsid w:val="00BF2DBB"/>
    <w:rsid w:val="00BF2ED2"/>
    <w:rsid w:val="00BF3267"/>
    <w:rsid w:val="00BF335F"/>
    <w:rsid w:val="00BF3592"/>
    <w:rsid w:val="00BF360C"/>
    <w:rsid w:val="00BF3974"/>
    <w:rsid w:val="00BF4221"/>
    <w:rsid w:val="00BF4AB5"/>
    <w:rsid w:val="00BF4B93"/>
    <w:rsid w:val="00BF54AE"/>
    <w:rsid w:val="00BF5A2A"/>
    <w:rsid w:val="00BF6015"/>
    <w:rsid w:val="00BF6C23"/>
    <w:rsid w:val="00BF7642"/>
    <w:rsid w:val="00BF764C"/>
    <w:rsid w:val="00C001EC"/>
    <w:rsid w:val="00C003E8"/>
    <w:rsid w:val="00C00BFD"/>
    <w:rsid w:val="00C0183D"/>
    <w:rsid w:val="00C01EC8"/>
    <w:rsid w:val="00C01FF9"/>
    <w:rsid w:val="00C02D95"/>
    <w:rsid w:val="00C046D1"/>
    <w:rsid w:val="00C0506F"/>
    <w:rsid w:val="00C05788"/>
    <w:rsid w:val="00C07110"/>
    <w:rsid w:val="00C071EB"/>
    <w:rsid w:val="00C073D1"/>
    <w:rsid w:val="00C079F6"/>
    <w:rsid w:val="00C07EF1"/>
    <w:rsid w:val="00C105BD"/>
    <w:rsid w:val="00C10954"/>
    <w:rsid w:val="00C10BAA"/>
    <w:rsid w:val="00C11541"/>
    <w:rsid w:val="00C12797"/>
    <w:rsid w:val="00C12F6C"/>
    <w:rsid w:val="00C13DAA"/>
    <w:rsid w:val="00C14314"/>
    <w:rsid w:val="00C14393"/>
    <w:rsid w:val="00C14618"/>
    <w:rsid w:val="00C1464F"/>
    <w:rsid w:val="00C14D87"/>
    <w:rsid w:val="00C1612F"/>
    <w:rsid w:val="00C16770"/>
    <w:rsid w:val="00C17A66"/>
    <w:rsid w:val="00C17EED"/>
    <w:rsid w:val="00C20231"/>
    <w:rsid w:val="00C2028E"/>
    <w:rsid w:val="00C2039A"/>
    <w:rsid w:val="00C2040B"/>
    <w:rsid w:val="00C20E42"/>
    <w:rsid w:val="00C21FFD"/>
    <w:rsid w:val="00C22021"/>
    <w:rsid w:val="00C2209F"/>
    <w:rsid w:val="00C2364B"/>
    <w:rsid w:val="00C236CE"/>
    <w:rsid w:val="00C23D41"/>
    <w:rsid w:val="00C23FE9"/>
    <w:rsid w:val="00C24128"/>
    <w:rsid w:val="00C242DC"/>
    <w:rsid w:val="00C24437"/>
    <w:rsid w:val="00C24AEF"/>
    <w:rsid w:val="00C24E4C"/>
    <w:rsid w:val="00C255BA"/>
    <w:rsid w:val="00C25D01"/>
    <w:rsid w:val="00C25F89"/>
    <w:rsid w:val="00C3050A"/>
    <w:rsid w:val="00C31020"/>
    <w:rsid w:val="00C3166F"/>
    <w:rsid w:val="00C31C23"/>
    <w:rsid w:val="00C32DFD"/>
    <w:rsid w:val="00C33210"/>
    <w:rsid w:val="00C341F8"/>
    <w:rsid w:val="00C345F5"/>
    <w:rsid w:val="00C355D3"/>
    <w:rsid w:val="00C36B12"/>
    <w:rsid w:val="00C404C8"/>
    <w:rsid w:val="00C40893"/>
    <w:rsid w:val="00C40E14"/>
    <w:rsid w:val="00C4159C"/>
    <w:rsid w:val="00C41D1A"/>
    <w:rsid w:val="00C41E17"/>
    <w:rsid w:val="00C42367"/>
    <w:rsid w:val="00C42C8C"/>
    <w:rsid w:val="00C42D39"/>
    <w:rsid w:val="00C43409"/>
    <w:rsid w:val="00C43E80"/>
    <w:rsid w:val="00C446A0"/>
    <w:rsid w:val="00C450C9"/>
    <w:rsid w:val="00C451D4"/>
    <w:rsid w:val="00C45FC5"/>
    <w:rsid w:val="00C46A97"/>
    <w:rsid w:val="00C477C8"/>
    <w:rsid w:val="00C478FC"/>
    <w:rsid w:val="00C52AED"/>
    <w:rsid w:val="00C530A4"/>
    <w:rsid w:val="00C53173"/>
    <w:rsid w:val="00C55522"/>
    <w:rsid w:val="00C57760"/>
    <w:rsid w:val="00C57774"/>
    <w:rsid w:val="00C57E2C"/>
    <w:rsid w:val="00C57EA8"/>
    <w:rsid w:val="00C57F86"/>
    <w:rsid w:val="00C60974"/>
    <w:rsid w:val="00C60B80"/>
    <w:rsid w:val="00C60D5B"/>
    <w:rsid w:val="00C612A0"/>
    <w:rsid w:val="00C615FF"/>
    <w:rsid w:val="00C6278D"/>
    <w:rsid w:val="00C62F6D"/>
    <w:rsid w:val="00C63B68"/>
    <w:rsid w:val="00C644B9"/>
    <w:rsid w:val="00C6517D"/>
    <w:rsid w:val="00C65FC2"/>
    <w:rsid w:val="00C67409"/>
    <w:rsid w:val="00C67850"/>
    <w:rsid w:val="00C70CE8"/>
    <w:rsid w:val="00C70FFB"/>
    <w:rsid w:val="00C71720"/>
    <w:rsid w:val="00C71AC4"/>
    <w:rsid w:val="00C71AEB"/>
    <w:rsid w:val="00C71B7D"/>
    <w:rsid w:val="00C72283"/>
    <w:rsid w:val="00C722CE"/>
    <w:rsid w:val="00C733BE"/>
    <w:rsid w:val="00C7405D"/>
    <w:rsid w:val="00C74361"/>
    <w:rsid w:val="00C7438C"/>
    <w:rsid w:val="00C7462F"/>
    <w:rsid w:val="00C75023"/>
    <w:rsid w:val="00C75C18"/>
    <w:rsid w:val="00C76426"/>
    <w:rsid w:val="00C769DD"/>
    <w:rsid w:val="00C7759B"/>
    <w:rsid w:val="00C804B4"/>
    <w:rsid w:val="00C81BA5"/>
    <w:rsid w:val="00C81CAC"/>
    <w:rsid w:val="00C81DC4"/>
    <w:rsid w:val="00C82321"/>
    <w:rsid w:val="00C83058"/>
    <w:rsid w:val="00C836C8"/>
    <w:rsid w:val="00C8393F"/>
    <w:rsid w:val="00C842D3"/>
    <w:rsid w:val="00C84ABB"/>
    <w:rsid w:val="00C85753"/>
    <w:rsid w:val="00C866DD"/>
    <w:rsid w:val="00C86843"/>
    <w:rsid w:val="00C8694E"/>
    <w:rsid w:val="00C86CC1"/>
    <w:rsid w:val="00C870A6"/>
    <w:rsid w:val="00C873AA"/>
    <w:rsid w:val="00C87400"/>
    <w:rsid w:val="00C87AA6"/>
    <w:rsid w:val="00C87CF8"/>
    <w:rsid w:val="00C9037A"/>
    <w:rsid w:val="00C90581"/>
    <w:rsid w:val="00C90C0B"/>
    <w:rsid w:val="00C90CD5"/>
    <w:rsid w:val="00C9254A"/>
    <w:rsid w:val="00C92976"/>
    <w:rsid w:val="00C93068"/>
    <w:rsid w:val="00C93A25"/>
    <w:rsid w:val="00C93C47"/>
    <w:rsid w:val="00C942EA"/>
    <w:rsid w:val="00C9506A"/>
    <w:rsid w:val="00C950BA"/>
    <w:rsid w:val="00C95469"/>
    <w:rsid w:val="00C9568B"/>
    <w:rsid w:val="00C95BD6"/>
    <w:rsid w:val="00C978C0"/>
    <w:rsid w:val="00C97CB6"/>
    <w:rsid w:val="00CA150E"/>
    <w:rsid w:val="00CA1C8F"/>
    <w:rsid w:val="00CA1FF7"/>
    <w:rsid w:val="00CA204C"/>
    <w:rsid w:val="00CA2736"/>
    <w:rsid w:val="00CA3C67"/>
    <w:rsid w:val="00CA5013"/>
    <w:rsid w:val="00CA5172"/>
    <w:rsid w:val="00CA527C"/>
    <w:rsid w:val="00CA53CD"/>
    <w:rsid w:val="00CA577D"/>
    <w:rsid w:val="00CA64CB"/>
    <w:rsid w:val="00CA71F3"/>
    <w:rsid w:val="00CB1239"/>
    <w:rsid w:val="00CB2498"/>
    <w:rsid w:val="00CB2C6A"/>
    <w:rsid w:val="00CB2FD0"/>
    <w:rsid w:val="00CB35D4"/>
    <w:rsid w:val="00CB38B9"/>
    <w:rsid w:val="00CB4278"/>
    <w:rsid w:val="00CB451A"/>
    <w:rsid w:val="00CB4C70"/>
    <w:rsid w:val="00CB4ECE"/>
    <w:rsid w:val="00CB5432"/>
    <w:rsid w:val="00CB5AB1"/>
    <w:rsid w:val="00CB62DC"/>
    <w:rsid w:val="00CB6A77"/>
    <w:rsid w:val="00CB7054"/>
    <w:rsid w:val="00CB74BF"/>
    <w:rsid w:val="00CB7745"/>
    <w:rsid w:val="00CB7A15"/>
    <w:rsid w:val="00CC0BF4"/>
    <w:rsid w:val="00CC0D5B"/>
    <w:rsid w:val="00CC1142"/>
    <w:rsid w:val="00CC16E6"/>
    <w:rsid w:val="00CC1D11"/>
    <w:rsid w:val="00CC2D75"/>
    <w:rsid w:val="00CC465F"/>
    <w:rsid w:val="00CC4D20"/>
    <w:rsid w:val="00CC53E6"/>
    <w:rsid w:val="00CC58EE"/>
    <w:rsid w:val="00CC6862"/>
    <w:rsid w:val="00CC6DB4"/>
    <w:rsid w:val="00CC75AA"/>
    <w:rsid w:val="00CD0146"/>
    <w:rsid w:val="00CD11AF"/>
    <w:rsid w:val="00CD13EA"/>
    <w:rsid w:val="00CD1ACB"/>
    <w:rsid w:val="00CD37F1"/>
    <w:rsid w:val="00CD39D6"/>
    <w:rsid w:val="00CD4029"/>
    <w:rsid w:val="00CD4A62"/>
    <w:rsid w:val="00CD51CC"/>
    <w:rsid w:val="00CD53BB"/>
    <w:rsid w:val="00CD5D65"/>
    <w:rsid w:val="00CD6C51"/>
    <w:rsid w:val="00CD6D2E"/>
    <w:rsid w:val="00CD6FB2"/>
    <w:rsid w:val="00CD798D"/>
    <w:rsid w:val="00CE2058"/>
    <w:rsid w:val="00CE2673"/>
    <w:rsid w:val="00CE3AED"/>
    <w:rsid w:val="00CE3F03"/>
    <w:rsid w:val="00CE43BD"/>
    <w:rsid w:val="00CE4754"/>
    <w:rsid w:val="00CE4D25"/>
    <w:rsid w:val="00CE4F6F"/>
    <w:rsid w:val="00CE505D"/>
    <w:rsid w:val="00CE520D"/>
    <w:rsid w:val="00CE6376"/>
    <w:rsid w:val="00CE64AE"/>
    <w:rsid w:val="00CE6753"/>
    <w:rsid w:val="00CE6C41"/>
    <w:rsid w:val="00CE6DE7"/>
    <w:rsid w:val="00CE711D"/>
    <w:rsid w:val="00CE7667"/>
    <w:rsid w:val="00CF0C7D"/>
    <w:rsid w:val="00CF0F5E"/>
    <w:rsid w:val="00CF112F"/>
    <w:rsid w:val="00CF16A2"/>
    <w:rsid w:val="00CF26D1"/>
    <w:rsid w:val="00CF29D7"/>
    <w:rsid w:val="00CF3920"/>
    <w:rsid w:val="00CF39DA"/>
    <w:rsid w:val="00CF5237"/>
    <w:rsid w:val="00CF5560"/>
    <w:rsid w:val="00CF57FC"/>
    <w:rsid w:val="00CF5C56"/>
    <w:rsid w:val="00CF6800"/>
    <w:rsid w:val="00CF6AE4"/>
    <w:rsid w:val="00CF6D44"/>
    <w:rsid w:val="00CF7283"/>
    <w:rsid w:val="00D00535"/>
    <w:rsid w:val="00D009DD"/>
    <w:rsid w:val="00D009EA"/>
    <w:rsid w:val="00D00A58"/>
    <w:rsid w:val="00D01115"/>
    <w:rsid w:val="00D0112B"/>
    <w:rsid w:val="00D01425"/>
    <w:rsid w:val="00D01950"/>
    <w:rsid w:val="00D01DEE"/>
    <w:rsid w:val="00D02C8F"/>
    <w:rsid w:val="00D02D03"/>
    <w:rsid w:val="00D03F07"/>
    <w:rsid w:val="00D05316"/>
    <w:rsid w:val="00D053DF"/>
    <w:rsid w:val="00D05B0B"/>
    <w:rsid w:val="00D06277"/>
    <w:rsid w:val="00D073A5"/>
    <w:rsid w:val="00D11044"/>
    <w:rsid w:val="00D1160B"/>
    <w:rsid w:val="00D11E6A"/>
    <w:rsid w:val="00D13B5E"/>
    <w:rsid w:val="00D148FE"/>
    <w:rsid w:val="00D155F5"/>
    <w:rsid w:val="00D15CBB"/>
    <w:rsid w:val="00D15D9A"/>
    <w:rsid w:val="00D16282"/>
    <w:rsid w:val="00D16944"/>
    <w:rsid w:val="00D17095"/>
    <w:rsid w:val="00D171D3"/>
    <w:rsid w:val="00D177F9"/>
    <w:rsid w:val="00D200D6"/>
    <w:rsid w:val="00D20731"/>
    <w:rsid w:val="00D213F7"/>
    <w:rsid w:val="00D21524"/>
    <w:rsid w:val="00D21B0C"/>
    <w:rsid w:val="00D234DC"/>
    <w:rsid w:val="00D24A46"/>
    <w:rsid w:val="00D24FDA"/>
    <w:rsid w:val="00D250EF"/>
    <w:rsid w:val="00D2531F"/>
    <w:rsid w:val="00D261D6"/>
    <w:rsid w:val="00D26442"/>
    <w:rsid w:val="00D2686C"/>
    <w:rsid w:val="00D26E01"/>
    <w:rsid w:val="00D2749B"/>
    <w:rsid w:val="00D2781E"/>
    <w:rsid w:val="00D27A79"/>
    <w:rsid w:val="00D30584"/>
    <w:rsid w:val="00D306C6"/>
    <w:rsid w:val="00D30949"/>
    <w:rsid w:val="00D30A15"/>
    <w:rsid w:val="00D30DC4"/>
    <w:rsid w:val="00D30DF9"/>
    <w:rsid w:val="00D31251"/>
    <w:rsid w:val="00D312AA"/>
    <w:rsid w:val="00D31D1E"/>
    <w:rsid w:val="00D32F79"/>
    <w:rsid w:val="00D335F8"/>
    <w:rsid w:val="00D341A4"/>
    <w:rsid w:val="00D34391"/>
    <w:rsid w:val="00D34C0C"/>
    <w:rsid w:val="00D34F9E"/>
    <w:rsid w:val="00D351AB"/>
    <w:rsid w:val="00D35AEB"/>
    <w:rsid w:val="00D3686D"/>
    <w:rsid w:val="00D3693B"/>
    <w:rsid w:val="00D3779D"/>
    <w:rsid w:val="00D4002E"/>
    <w:rsid w:val="00D40E09"/>
    <w:rsid w:val="00D420CF"/>
    <w:rsid w:val="00D42C30"/>
    <w:rsid w:val="00D42D12"/>
    <w:rsid w:val="00D4338C"/>
    <w:rsid w:val="00D435A4"/>
    <w:rsid w:val="00D44848"/>
    <w:rsid w:val="00D44D32"/>
    <w:rsid w:val="00D44FD8"/>
    <w:rsid w:val="00D451C5"/>
    <w:rsid w:val="00D46705"/>
    <w:rsid w:val="00D46769"/>
    <w:rsid w:val="00D478A8"/>
    <w:rsid w:val="00D47992"/>
    <w:rsid w:val="00D50202"/>
    <w:rsid w:val="00D51801"/>
    <w:rsid w:val="00D518B4"/>
    <w:rsid w:val="00D52042"/>
    <w:rsid w:val="00D523A1"/>
    <w:rsid w:val="00D52417"/>
    <w:rsid w:val="00D526AE"/>
    <w:rsid w:val="00D5294E"/>
    <w:rsid w:val="00D52EB9"/>
    <w:rsid w:val="00D52EEF"/>
    <w:rsid w:val="00D534D1"/>
    <w:rsid w:val="00D53752"/>
    <w:rsid w:val="00D54046"/>
    <w:rsid w:val="00D55574"/>
    <w:rsid w:val="00D55875"/>
    <w:rsid w:val="00D55D10"/>
    <w:rsid w:val="00D5635E"/>
    <w:rsid w:val="00D5652A"/>
    <w:rsid w:val="00D5742B"/>
    <w:rsid w:val="00D57D84"/>
    <w:rsid w:val="00D60A7C"/>
    <w:rsid w:val="00D616A8"/>
    <w:rsid w:val="00D61906"/>
    <w:rsid w:val="00D61C8E"/>
    <w:rsid w:val="00D622B9"/>
    <w:rsid w:val="00D62E76"/>
    <w:rsid w:val="00D62EBD"/>
    <w:rsid w:val="00D63458"/>
    <w:rsid w:val="00D6369F"/>
    <w:rsid w:val="00D636AC"/>
    <w:rsid w:val="00D6377B"/>
    <w:rsid w:val="00D63BD1"/>
    <w:rsid w:val="00D63FB4"/>
    <w:rsid w:val="00D64232"/>
    <w:rsid w:val="00D646B1"/>
    <w:rsid w:val="00D64891"/>
    <w:rsid w:val="00D659BB"/>
    <w:rsid w:val="00D65B5D"/>
    <w:rsid w:val="00D663F6"/>
    <w:rsid w:val="00D666FD"/>
    <w:rsid w:val="00D67718"/>
    <w:rsid w:val="00D7154F"/>
    <w:rsid w:val="00D7180A"/>
    <w:rsid w:val="00D718B3"/>
    <w:rsid w:val="00D72E88"/>
    <w:rsid w:val="00D73EDE"/>
    <w:rsid w:val="00D74C72"/>
    <w:rsid w:val="00D74CA9"/>
    <w:rsid w:val="00D772EF"/>
    <w:rsid w:val="00D77FA9"/>
    <w:rsid w:val="00D80691"/>
    <w:rsid w:val="00D8178C"/>
    <w:rsid w:val="00D81856"/>
    <w:rsid w:val="00D819C2"/>
    <w:rsid w:val="00D81CA2"/>
    <w:rsid w:val="00D8275F"/>
    <w:rsid w:val="00D827E7"/>
    <w:rsid w:val="00D829D2"/>
    <w:rsid w:val="00D83538"/>
    <w:rsid w:val="00D847E8"/>
    <w:rsid w:val="00D85D35"/>
    <w:rsid w:val="00D85EFB"/>
    <w:rsid w:val="00D87575"/>
    <w:rsid w:val="00D87B56"/>
    <w:rsid w:val="00D87D3C"/>
    <w:rsid w:val="00D90219"/>
    <w:rsid w:val="00D90623"/>
    <w:rsid w:val="00D9079F"/>
    <w:rsid w:val="00D915D9"/>
    <w:rsid w:val="00D939DB"/>
    <w:rsid w:val="00D93BA0"/>
    <w:rsid w:val="00D940EA"/>
    <w:rsid w:val="00D95A9C"/>
    <w:rsid w:val="00D95EAC"/>
    <w:rsid w:val="00D966F7"/>
    <w:rsid w:val="00D97395"/>
    <w:rsid w:val="00DA090D"/>
    <w:rsid w:val="00DA13A0"/>
    <w:rsid w:val="00DA14E7"/>
    <w:rsid w:val="00DA2E65"/>
    <w:rsid w:val="00DA3984"/>
    <w:rsid w:val="00DA522F"/>
    <w:rsid w:val="00DA5D7E"/>
    <w:rsid w:val="00DA69C4"/>
    <w:rsid w:val="00DA6A55"/>
    <w:rsid w:val="00DA6CB4"/>
    <w:rsid w:val="00DA6DC6"/>
    <w:rsid w:val="00DA7579"/>
    <w:rsid w:val="00DA76C5"/>
    <w:rsid w:val="00DA7A13"/>
    <w:rsid w:val="00DA7B51"/>
    <w:rsid w:val="00DA7BAE"/>
    <w:rsid w:val="00DA7F68"/>
    <w:rsid w:val="00DB04D9"/>
    <w:rsid w:val="00DB05C5"/>
    <w:rsid w:val="00DB07C8"/>
    <w:rsid w:val="00DB1443"/>
    <w:rsid w:val="00DB17E2"/>
    <w:rsid w:val="00DB1E50"/>
    <w:rsid w:val="00DB1F24"/>
    <w:rsid w:val="00DB256E"/>
    <w:rsid w:val="00DB2DA6"/>
    <w:rsid w:val="00DB3266"/>
    <w:rsid w:val="00DB3502"/>
    <w:rsid w:val="00DB3C8C"/>
    <w:rsid w:val="00DB4B98"/>
    <w:rsid w:val="00DB5320"/>
    <w:rsid w:val="00DB633E"/>
    <w:rsid w:val="00DC05D8"/>
    <w:rsid w:val="00DC0AD0"/>
    <w:rsid w:val="00DC1877"/>
    <w:rsid w:val="00DC195C"/>
    <w:rsid w:val="00DC1B6E"/>
    <w:rsid w:val="00DC4151"/>
    <w:rsid w:val="00DC456F"/>
    <w:rsid w:val="00DC5573"/>
    <w:rsid w:val="00DC59C2"/>
    <w:rsid w:val="00DC5CB3"/>
    <w:rsid w:val="00DC61A0"/>
    <w:rsid w:val="00DC6526"/>
    <w:rsid w:val="00DC6577"/>
    <w:rsid w:val="00DC67FA"/>
    <w:rsid w:val="00DC710E"/>
    <w:rsid w:val="00DC76CA"/>
    <w:rsid w:val="00DD06CE"/>
    <w:rsid w:val="00DD1832"/>
    <w:rsid w:val="00DD1B8B"/>
    <w:rsid w:val="00DD1CBB"/>
    <w:rsid w:val="00DD1DB0"/>
    <w:rsid w:val="00DD1E59"/>
    <w:rsid w:val="00DD2947"/>
    <w:rsid w:val="00DD2BEF"/>
    <w:rsid w:val="00DD2CDE"/>
    <w:rsid w:val="00DD3895"/>
    <w:rsid w:val="00DD41DF"/>
    <w:rsid w:val="00DD43A5"/>
    <w:rsid w:val="00DD488B"/>
    <w:rsid w:val="00DD4AC3"/>
    <w:rsid w:val="00DD4AD4"/>
    <w:rsid w:val="00DD4CD7"/>
    <w:rsid w:val="00DD5303"/>
    <w:rsid w:val="00DD5465"/>
    <w:rsid w:val="00DD5F7B"/>
    <w:rsid w:val="00DD5FC4"/>
    <w:rsid w:val="00DD687F"/>
    <w:rsid w:val="00DD6E4F"/>
    <w:rsid w:val="00DD77B1"/>
    <w:rsid w:val="00DD7EAB"/>
    <w:rsid w:val="00DE0152"/>
    <w:rsid w:val="00DE02B3"/>
    <w:rsid w:val="00DE0C59"/>
    <w:rsid w:val="00DE2D01"/>
    <w:rsid w:val="00DE31B6"/>
    <w:rsid w:val="00DE4134"/>
    <w:rsid w:val="00DE463B"/>
    <w:rsid w:val="00DE504A"/>
    <w:rsid w:val="00DE5319"/>
    <w:rsid w:val="00DE57FB"/>
    <w:rsid w:val="00DE68B5"/>
    <w:rsid w:val="00DE6AB7"/>
    <w:rsid w:val="00DE7CB1"/>
    <w:rsid w:val="00DF096B"/>
    <w:rsid w:val="00DF1949"/>
    <w:rsid w:val="00DF21AC"/>
    <w:rsid w:val="00DF2CEB"/>
    <w:rsid w:val="00DF3F20"/>
    <w:rsid w:val="00DF477C"/>
    <w:rsid w:val="00DF52B3"/>
    <w:rsid w:val="00DF5DDF"/>
    <w:rsid w:val="00DF6D98"/>
    <w:rsid w:val="00DF6DE5"/>
    <w:rsid w:val="00E00137"/>
    <w:rsid w:val="00E00DE7"/>
    <w:rsid w:val="00E02067"/>
    <w:rsid w:val="00E0236C"/>
    <w:rsid w:val="00E02884"/>
    <w:rsid w:val="00E02984"/>
    <w:rsid w:val="00E04465"/>
    <w:rsid w:val="00E04C28"/>
    <w:rsid w:val="00E04D2D"/>
    <w:rsid w:val="00E05AE0"/>
    <w:rsid w:val="00E05D0C"/>
    <w:rsid w:val="00E064CC"/>
    <w:rsid w:val="00E0651C"/>
    <w:rsid w:val="00E0724C"/>
    <w:rsid w:val="00E0755D"/>
    <w:rsid w:val="00E10F5B"/>
    <w:rsid w:val="00E1174D"/>
    <w:rsid w:val="00E12640"/>
    <w:rsid w:val="00E127CE"/>
    <w:rsid w:val="00E12818"/>
    <w:rsid w:val="00E13503"/>
    <w:rsid w:val="00E13739"/>
    <w:rsid w:val="00E13B86"/>
    <w:rsid w:val="00E13E06"/>
    <w:rsid w:val="00E1455B"/>
    <w:rsid w:val="00E14CBA"/>
    <w:rsid w:val="00E14E2F"/>
    <w:rsid w:val="00E15F86"/>
    <w:rsid w:val="00E15FD3"/>
    <w:rsid w:val="00E1608E"/>
    <w:rsid w:val="00E17ECE"/>
    <w:rsid w:val="00E20AE1"/>
    <w:rsid w:val="00E20F4C"/>
    <w:rsid w:val="00E23405"/>
    <w:rsid w:val="00E23A07"/>
    <w:rsid w:val="00E2414B"/>
    <w:rsid w:val="00E24DAC"/>
    <w:rsid w:val="00E24FF9"/>
    <w:rsid w:val="00E25890"/>
    <w:rsid w:val="00E25FFC"/>
    <w:rsid w:val="00E26245"/>
    <w:rsid w:val="00E26317"/>
    <w:rsid w:val="00E2683D"/>
    <w:rsid w:val="00E27C61"/>
    <w:rsid w:val="00E3003B"/>
    <w:rsid w:val="00E3069A"/>
    <w:rsid w:val="00E325D0"/>
    <w:rsid w:val="00E3275B"/>
    <w:rsid w:val="00E329EF"/>
    <w:rsid w:val="00E3356B"/>
    <w:rsid w:val="00E34110"/>
    <w:rsid w:val="00E34BD3"/>
    <w:rsid w:val="00E34FCE"/>
    <w:rsid w:val="00E35133"/>
    <w:rsid w:val="00E35224"/>
    <w:rsid w:val="00E35D4C"/>
    <w:rsid w:val="00E37225"/>
    <w:rsid w:val="00E373D0"/>
    <w:rsid w:val="00E37845"/>
    <w:rsid w:val="00E37DB4"/>
    <w:rsid w:val="00E37EC6"/>
    <w:rsid w:val="00E407CC"/>
    <w:rsid w:val="00E40A07"/>
    <w:rsid w:val="00E4313F"/>
    <w:rsid w:val="00E43CC7"/>
    <w:rsid w:val="00E43FFA"/>
    <w:rsid w:val="00E44A51"/>
    <w:rsid w:val="00E44B07"/>
    <w:rsid w:val="00E45032"/>
    <w:rsid w:val="00E4525E"/>
    <w:rsid w:val="00E45388"/>
    <w:rsid w:val="00E457B8"/>
    <w:rsid w:val="00E46396"/>
    <w:rsid w:val="00E47851"/>
    <w:rsid w:val="00E47C0C"/>
    <w:rsid w:val="00E5048E"/>
    <w:rsid w:val="00E505A0"/>
    <w:rsid w:val="00E50C93"/>
    <w:rsid w:val="00E51857"/>
    <w:rsid w:val="00E52860"/>
    <w:rsid w:val="00E52CD6"/>
    <w:rsid w:val="00E52F03"/>
    <w:rsid w:val="00E53599"/>
    <w:rsid w:val="00E539F5"/>
    <w:rsid w:val="00E54172"/>
    <w:rsid w:val="00E54C68"/>
    <w:rsid w:val="00E55A71"/>
    <w:rsid w:val="00E55E14"/>
    <w:rsid w:val="00E574EF"/>
    <w:rsid w:val="00E609DD"/>
    <w:rsid w:val="00E60C37"/>
    <w:rsid w:val="00E660FE"/>
    <w:rsid w:val="00E67738"/>
    <w:rsid w:val="00E677C0"/>
    <w:rsid w:val="00E67AF7"/>
    <w:rsid w:val="00E70265"/>
    <w:rsid w:val="00E70842"/>
    <w:rsid w:val="00E7089E"/>
    <w:rsid w:val="00E71AFE"/>
    <w:rsid w:val="00E72508"/>
    <w:rsid w:val="00E7260D"/>
    <w:rsid w:val="00E72F40"/>
    <w:rsid w:val="00E7320C"/>
    <w:rsid w:val="00E73D91"/>
    <w:rsid w:val="00E76F62"/>
    <w:rsid w:val="00E7766D"/>
    <w:rsid w:val="00E77A14"/>
    <w:rsid w:val="00E77B3B"/>
    <w:rsid w:val="00E80014"/>
    <w:rsid w:val="00E80228"/>
    <w:rsid w:val="00E80562"/>
    <w:rsid w:val="00E80595"/>
    <w:rsid w:val="00E807CF"/>
    <w:rsid w:val="00E80B16"/>
    <w:rsid w:val="00E810FD"/>
    <w:rsid w:val="00E811D1"/>
    <w:rsid w:val="00E8128E"/>
    <w:rsid w:val="00E81485"/>
    <w:rsid w:val="00E818C1"/>
    <w:rsid w:val="00E81B11"/>
    <w:rsid w:val="00E8202E"/>
    <w:rsid w:val="00E82530"/>
    <w:rsid w:val="00E828BD"/>
    <w:rsid w:val="00E82A5B"/>
    <w:rsid w:val="00E82C57"/>
    <w:rsid w:val="00E8318F"/>
    <w:rsid w:val="00E83504"/>
    <w:rsid w:val="00E8360B"/>
    <w:rsid w:val="00E8386E"/>
    <w:rsid w:val="00E8405C"/>
    <w:rsid w:val="00E84067"/>
    <w:rsid w:val="00E84889"/>
    <w:rsid w:val="00E8609A"/>
    <w:rsid w:val="00E86938"/>
    <w:rsid w:val="00E86D39"/>
    <w:rsid w:val="00E87088"/>
    <w:rsid w:val="00E87C14"/>
    <w:rsid w:val="00E87D58"/>
    <w:rsid w:val="00E9097E"/>
    <w:rsid w:val="00E919D5"/>
    <w:rsid w:val="00E91EBD"/>
    <w:rsid w:val="00E92325"/>
    <w:rsid w:val="00E92B47"/>
    <w:rsid w:val="00E933BE"/>
    <w:rsid w:val="00E93E8E"/>
    <w:rsid w:val="00E9469B"/>
    <w:rsid w:val="00E95A35"/>
    <w:rsid w:val="00E95F3D"/>
    <w:rsid w:val="00E962A2"/>
    <w:rsid w:val="00E978B1"/>
    <w:rsid w:val="00E97A39"/>
    <w:rsid w:val="00EA05AB"/>
    <w:rsid w:val="00EA18D8"/>
    <w:rsid w:val="00EA1FA0"/>
    <w:rsid w:val="00EA229E"/>
    <w:rsid w:val="00EA260C"/>
    <w:rsid w:val="00EA2737"/>
    <w:rsid w:val="00EA2D27"/>
    <w:rsid w:val="00EA3A9C"/>
    <w:rsid w:val="00EA3C55"/>
    <w:rsid w:val="00EA4046"/>
    <w:rsid w:val="00EA458B"/>
    <w:rsid w:val="00EA4619"/>
    <w:rsid w:val="00EA4821"/>
    <w:rsid w:val="00EA4BD2"/>
    <w:rsid w:val="00EA56A2"/>
    <w:rsid w:val="00EA59B0"/>
    <w:rsid w:val="00EA5F88"/>
    <w:rsid w:val="00EA66FA"/>
    <w:rsid w:val="00EA68A7"/>
    <w:rsid w:val="00EA6B5C"/>
    <w:rsid w:val="00EA6FB5"/>
    <w:rsid w:val="00EA7548"/>
    <w:rsid w:val="00EB0FA4"/>
    <w:rsid w:val="00EB121D"/>
    <w:rsid w:val="00EB135B"/>
    <w:rsid w:val="00EB13DE"/>
    <w:rsid w:val="00EB29A5"/>
    <w:rsid w:val="00EB29D0"/>
    <w:rsid w:val="00EB40B0"/>
    <w:rsid w:val="00EB417A"/>
    <w:rsid w:val="00EB48BE"/>
    <w:rsid w:val="00EB48F4"/>
    <w:rsid w:val="00EB4BF9"/>
    <w:rsid w:val="00EB507B"/>
    <w:rsid w:val="00EB563E"/>
    <w:rsid w:val="00EB5F68"/>
    <w:rsid w:val="00EB64EE"/>
    <w:rsid w:val="00EB707D"/>
    <w:rsid w:val="00EC0B1E"/>
    <w:rsid w:val="00EC1C27"/>
    <w:rsid w:val="00EC2587"/>
    <w:rsid w:val="00EC28F5"/>
    <w:rsid w:val="00EC36CF"/>
    <w:rsid w:val="00EC42AF"/>
    <w:rsid w:val="00EC4E2B"/>
    <w:rsid w:val="00EC5271"/>
    <w:rsid w:val="00EC53B8"/>
    <w:rsid w:val="00EC6537"/>
    <w:rsid w:val="00EC66D3"/>
    <w:rsid w:val="00EC7FD2"/>
    <w:rsid w:val="00ED03BA"/>
    <w:rsid w:val="00ED054B"/>
    <w:rsid w:val="00ED094E"/>
    <w:rsid w:val="00ED0B59"/>
    <w:rsid w:val="00ED156D"/>
    <w:rsid w:val="00ED179F"/>
    <w:rsid w:val="00ED1995"/>
    <w:rsid w:val="00ED1D50"/>
    <w:rsid w:val="00ED2651"/>
    <w:rsid w:val="00ED2EDD"/>
    <w:rsid w:val="00ED32FA"/>
    <w:rsid w:val="00ED3930"/>
    <w:rsid w:val="00ED47CA"/>
    <w:rsid w:val="00ED497B"/>
    <w:rsid w:val="00ED57D4"/>
    <w:rsid w:val="00ED5A0C"/>
    <w:rsid w:val="00ED5AB0"/>
    <w:rsid w:val="00ED6BB4"/>
    <w:rsid w:val="00ED7A7B"/>
    <w:rsid w:val="00ED7AE4"/>
    <w:rsid w:val="00ED7B0F"/>
    <w:rsid w:val="00ED7F34"/>
    <w:rsid w:val="00EE1BF9"/>
    <w:rsid w:val="00EE2627"/>
    <w:rsid w:val="00EE2676"/>
    <w:rsid w:val="00EE3D09"/>
    <w:rsid w:val="00EE3FCE"/>
    <w:rsid w:val="00EE41E6"/>
    <w:rsid w:val="00EE4CDA"/>
    <w:rsid w:val="00EE5079"/>
    <w:rsid w:val="00EE54C3"/>
    <w:rsid w:val="00EF00BE"/>
    <w:rsid w:val="00EF084D"/>
    <w:rsid w:val="00EF137E"/>
    <w:rsid w:val="00EF18FD"/>
    <w:rsid w:val="00EF2884"/>
    <w:rsid w:val="00EF29CD"/>
    <w:rsid w:val="00EF2E13"/>
    <w:rsid w:val="00EF3B65"/>
    <w:rsid w:val="00EF5ABC"/>
    <w:rsid w:val="00EF5D74"/>
    <w:rsid w:val="00EF65EB"/>
    <w:rsid w:val="00EF773C"/>
    <w:rsid w:val="00EF7B76"/>
    <w:rsid w:val="00EF7FE8"/>
    <w:rsid w:val="00F0033F"/>
    <w:rsid w:val="00F00F23"/>
    <w:rsid w:val="00F01E06"/>
    <w:rsid w:val="00F0323E"/>
    <w:rsid w:val="00F03EF5"/>
    <w:rsid w:val="00F05103"/>
    <w:rsid w:val="00F05542"/>
    <w:rsid w:val="00F06272"/>
    <w:rsid w:val="00F06581"/>
    <w:rsid w:val="00F06777"/>
    <w:rsid w:val="00F06D77"/>
    <w:rsid w:val="00F1016D"/>
    <w:rsid w:val="00F10235"/>
    <w:rsid w:val="00F10614"/>
    <w:rsid w:val="00F10BB4"/>
    <w:rsid w:val="00F116EC"/>
    <w:rsid w:val="00F133AD"/>
    <w:rsid w:val="00F13D9A"/>
    <w:rsid w:val="00F148EA"/>
    <w:rsid w:val="00F157D3"/>
    <w:rsid w:val="00F16168"/>
    <w:rsid w:val="00F16C96"/>
    <w:rsid w:val="00F16DAF"/>
    <w:rsid w:val="00F17157"/>
    <w:rsid w:val="00F20493"/>
    <w:rsid w:val="00F205B6"/>
    <w:rsid w:val="00F20665"/>
    <w:rsid w:val="00F20989"/>
    <w:rsid w:val="00F211C2"/>
    <w:rsid w:val="00F2238B"/>
    <w:rsid w:val="00F22F30"/>
    <w:rsid w:val="00F2319D"/>
    <w:rsid w:val="00F24AC6"/>
    <w:rsid w:val="00F25089"/>
    <w:rsid w:val="00F25139"/>
    <w:rsid w:val="00F265D7"/>
    <w:rsid w:val="00F2662E"/>
    <w:rsid w:val="00F2671A"/>
    <w:rsid w:val="00F30019"/>
    <w:rsid w:val="00F300F5"/>
    <w:rsid w:val="00F30655"/>
    <w:rsid w:val="00F31AF1"/>
    <w:rsid w:val="00F33275"/>
    <w:rsid w:val="00F339AC"/>
    <w:rsid w:val="00F33F6A"/>
    <w:rsid w:val="00F34BBC"/>
    <w:rsid w:val="00F3552A"/>
    <w:rsid w:val="00F3561F"/>
    <w:rsid w:val="00F35E63"/>
    <w:rsid w:val="00F37221"/>
    <w:rsid w:val="00F375EC"/>
    <w:rsid w:val="00F37A92"/>
    <w:rsid w:val="00F37AE3"/>
    <w:rsid w:val="00F40DA6"/>
    <w:rsid w:val="00F41A45"/>
    <w:rsid w:val="00F42645"/>
    <w:rsid w:val="00F42931"/>
    <w:rsid w:val="00F4318F"/>
    <w:rsid w:val="00F4353B"/>
    <w:rsid w:val="00F45E2D"/>
    <w:rsid w:val="00F465B8"/>
    <w:rsid w:val="00F468E3"/>
    <w:rsid w:val="00F479F7"/>
    <w:rsid w:val="00F47C89"/>
    <w:rsid w:val="00F47F7E"/>
    <w:rsid w:val="00F501E0"/>
    <w:rsid w:val="00F5123A"/>
    <w:rsid w:val="00F519A9"/>
    <w:rsid w:val="00F51D34"/>
    <w:rsid w:val="00F531EC"/>
    <w:rsid w:val="00F537D2"/>
    <w:rsid w:val="00F54851"/>
    <w:rsid w:val="00F54FCB"/>
    <w:rsid w:val="00F553BB"/>
    <w:rsid w:val="00F554CD"/>
    <w:rsid w:val="00F5774C"/>
    <w:rsid w:val="00F60141"/>
    <w:rsid w:val="00F6040C"/>
    <w:rsid w:val="00F60B71"/>
    <w:rsid w:val="00F61414"/>
    <w:rsid w:val="00F619EA"/>
    <w:rsid w:val="00F623D8"/>
    <w:rsid w:val="00F62B88"/>
    <w:rsid w:val="00F63A4F"/>
    <w:rsid w:val="00F6401C"/>
    <w:rsid w:val="00F65479"/>
    <w:rsid w:val="00F6615E"/>
    <w:rsid w:val="00F70C37"/>
    <w:rsid w:val="00F71347"/>
    <w:rsid w:val="00F7134A"/>
    <w:rsid w:val="00F71ABE"/>
    <w:rsid w:val="00F71EBD"/>
    <w:rsid w:val="00F720D4"/>
    <w:rsid w:val="00F728A2"/>
    <w:rsid w:val="00F729E8"/>
    <w:rsid w:val="00F72D61"/>
    <w:rsid w:val="00F733C6"/>
    <w:rsid w:val="00F733E0"/>
    <w:rsid w:val="00F738B1"/>
    <w:rsid w:val="00F73964"/>
    <w:rsid w:val="00F73D00"/>
    <w:rsid w:val="00F7440E"/>
    <w:rsid w:val="00F76F1B"/>
    <w:rsid w:val="00F774E4"/>
    <w:rsid w:val="00F80E33"/>
    <w:rsid w:val="00F81920"/>
    <w:rsid w:val="00F8384B"/>
    <w:rsid w:val="00F84274"/>
    <w:rsid w:val="00F844C5"/>
    <w:rsid w:val="00F84D36"/>
    <w:rsid w:val="00F855AB"/>
    <w:rsid w:val="00F85740"/>
    <w:rsid w:val="00F85D34"/>
    <w:rsid w:val="00F87378"/>
    <w:rsid w:val="00F87422"/>
    <w:rsid w:val="00F90F8A"/>
    <w:rsid w:val="00F91065"/>
    <w:rsid w:val="00F911FD"/>
    <w:rsid w:val="00F912BF"/>
    <w:rsid w:val="00F927F2"/>
    <w:rsid w:val="00F931F9"/>
    <w:rsid w:val="00F93BE4"/>
    <w:rsid w:val="00F93C6E"/>
    <w:rsid w:val="00F94348"/>
    <w:rsid w:val="00F944D9"/>
    <w:rsid w:val="00F94790"/>
    <w:rsid w:val="00F950E7"/>
    <w:rsid w:val="00F953C2"/>
    <w:rsid w:val="00F955DC"/>
    <w:rsid w:val="00F95C2F"/>
    <w:rsid w:val="00F9611A"/>
    <w:rsid w:val="00F96162"/>
    <w:rsid w:val="00F9684A"/>
    <w:rsid w:val="00F974CE"/>
    <w:rsid w:val="00FA04C8"/>
    <w:rsid w:val="00FA0C06"/>
    <w:rsid w:val="00FA0C79"/>
    <w:rsid w:val="00FA12FD"/>
    <w:rsid w:val="00FA1366"/>
    <w:rsid w:val="00FA139D"/>
    <w:rsid w:val="00FA2A15"/>
    <w:rsid w:val="00FA32AE"/>
    <w:rsid w:val="00FA38AF"/>
    <w:rsid w:val="00FA40DE"/>
    <w:rsid w:val="00FA4B56"/>
    <w:rsid w:val="00FA4C22"/>
    <w:rsid w:val="00FA578C"/>
    <w:rsid w:val="00FA57F9"/>
    <w:rsid w:val="00FA782C"/>
    <w:rsid w:val="00FB0047"/>
    <w:rsid w:val="00FB06D1"/>
    <w:rsid w:val="00FB0768"/>
    <w:rsid w:val="00FB2031"/>
    <w:rsid w:val="00FB22E1"/>
    <w:rsid w:val="00FB2477"/>
    <w:rsid w:val="00FB31DA"/>
    <w:rsid w:val="00FB38A1"/>
    <w:rsid w:val="00FB4579"/>
    <w:rsid w:val="00FB49FF"/>
    <w:rsid w:val="00FB4A8D"/>
    <w:rsid w:val="00FB561E"/>
    <w:rsid w:val="00FB68D7"/>
    <w:rsid w:val="00FB75CF"/>
    <w:rsid w:val="00FC0051"/>
    <w:rsid w:val="00FC041E"/>
    <w:rsid w:val="00FC0485"/>
    <w:rsid w:val="00FC09BD"/>
    <w:rsid w:val="00FC0A46"/>
    <w:rsid w:val="00FC29F0"/>
    <w:rsid w:val="00FC36E0"/>
    <w:rsid w:val="00FC4AC9"/>
    <w:rsid w:val="00FC576A"/>
    <w:rsid w:val="00FC5870"/>
    <w:rsid w:val="00FC5CC6"/>
    <w:rsid w:val="00FC696C"/>
    <w:rsid w:val="00FC6C74"/>
    <w:rsid w:val="00FC6E2B"/>
    <w:rsid w:val="00FC7380"/>
    <w:rsid w:val="00FC773A"/>
    <w:rsid w:val="00FC7B66"/>
    <w:rsid w:val="00FD00EF"/>
    <w:rsid w:val="00FD0C70"/>
    <w:rsid w:val="00FD1850"/>
    <w:rsid w:val="00FD1887"/>
    <w:rsid w:val="00FD232C"/>
    <w:rsid w:val="00FD298D"/>
    <w:rsid w:val="00FD3058"/>
    <w:rsid w:val="00FD4116"/>
    <w:rsid w:val="00FD4C79"/>
    <w:rsid w:val="00FD4CEE"/>
    <w:rsid w:val="00FD62B7"/>
    <w:rsid w:val="00FD64CB"/>
    <w:rsid w:val="00FD6666"/>
    <w:rsid w:val="00FD687E"/>
    <w:rsid w:val="00FD7CBF"/>
    <w:rsid w:val="00FE0708"/>
    <w:rsid w:val="00FE1712"/>
    <w:rsid w:val="00FE1AA5"/>
    <w:rsid w:val="00FE2DC6"/>
    <w:rsid w:val="00FE3F35"/>
    <w:rsid w:val="00FE44E7"/>
    <w:rsid w:val="00FE4B95"/>
    <w:rsid w:val="00FE5022"/>
    <w:rsid w:val="00FE5D42"/>
    <w:rsid w:val="00FE6BFB"/>
    <w:rsid w:val="00FE6FC2"/>
    <w:rsid w:val="00FE7F76"/>
    <w:rsid w:val="00FF10DF"/>
    <w:rsid w:val="00FF1436"/>
    <w:rsid w:val="00FF209E"/>
    <w:rsid w:val="00FF28C6"/>
    <w:rsid w:val="00FF2F86"/>
    <w:rsid w:val="00FF366B"/>
    <w:rsid w:val="00FF5CAC"/>
    <w:rsid w:val="00FF621A"/>
    <w:rsid w:val="00FF6571"/>
    <w:rsid w:val="00FF728F"/>
    <w:rsid w:val="00FF7B4F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7CF"/>
    <w:pPr>
      <w:jc w:val="left"/>
    </w:pPr>
    <w:rPr>
      <w:kern w:val="0"/>
      <w:sz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3604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3604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科研处</cp:lastModifiedBy>
  <cp:revision>4</cp:revision>
  <dcterms:created xsi:type="dcterms:W3CDTF">2015-11-23T06:41:00Z</dcterms:created>
  <dcterms:modified xsi:type="dcterms:W3CDTF">2015-11-23T06:55:00Z</dcterms:modified>
</cp:coreProperties>
</file>